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073010" w14:textId="369334A5" w:rsidR="00A93D73" w:rsidRDefault="00A93D73" w:rsidP="00A93D73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t>1&gt;&gt;&gt;</w:t>
      </w:r>
    </w:p>
    <w:p w14:paraId="6894FD6B" w14:textId="29FDCC9C" w:rsidR="00891FF4" w:rsidRPr="006F08DA" w:rsidRDefault="00A93D73" w:rsidP="006F08DA">
      <w:pPr>
        <w:jc w:val="center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32"/>
          <w:szCs w:val="32"/>
        </w:rPr>
        <w:drawing>
          <wp:inline distT="0" distB="0" distL="0" distR="0" wp14:anchorId="53DEC20A" wp14:editId="23C6DB7E">
            <wp:extent cx="5722620" cy="2918460"/>
            <wp:effectExtent l="0" t="0" r="0" b="0"/>
            <wp:docPr id="147293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parajita" w:hAnsi="Aparajita" w:cs="Aparajita"/>
          <w:noProof/>
          <w:sz w:val="32"/>
          <w:szCs w:val="32"/>
          <w:lang w:val="en-US"/>
        </w:rPr>
        <w:drawing>
          <wp:inline distT="0" distB="0" distL="0" distR="0" wp14:anchorId="6341B005" wp14:editId="6A0A8F9C">
            <wp:extent cx="5722620" cy="4152900"/>
            <wp:effectExtent l="0" t="0" r="0" b="0"/>
            <wp:docPr id="10554363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2D7A6" w14:textId="0FE7BB13" w:rsidR="00891FF4" w:rsidRDefault="00891FF4" w:rsidP="00D13F2F">
      <w:pPr>
        <w:rPr>
          <w:rFonts w:ascii="Aparajita" w:hAnsi="Aparajita" w:cs="Aparajita"/>
          <w:sz w:val="32"/>
          <w:szCs w:val="32"/>
          <w:lang w:val="en-US"/>
        </w:rPr>
      </w:pPr>
      <w:r>
        <w:rPr>
          <w:rFonts w:ascii="Aparajita" w:hAnsi="Aparajita" w:cs="Aparajita"/>
          <w:noProof/>
          <w:sz w:val="32"/>
          <w:szCs w:val="32"/>
          <w:lang w:val="en-US"/>
        </w:rPr>
        <w:lastRenderedPageBreak/>
        <w:drawing>
          <wp:inline distT="0" distB="0" distL="0" distR="0" wp14:anchorId="513081D3" wp14:editId="4CF1574A">
            <wp:extent cx="5722620" cy="2781300"/>
            <wp:effectExtent l="0" t="0" r="0" b="0"/>
            <wp:docPr id="12204465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50BBD" w14:textId="77777777" w:rsidR="006F08DA" w:rsidRDefault="006F08DA" w:rsidP="00D13F2F">
      <w:pPr>
        <w:rPr>
          <w:rFonts w:ascii="Aparajita" w:hAnsi="Aparajita" w:cs="Aparajita"/>
          <w:sz w:val="32"/>
          <w:szCs w:val="32"/>
          <w:lang w:val="en-US"/>
        </w:rPr>
      </w:pPr>
    </w:p>
    <w:p w14:paraId="41B3B61F" w14:textId="77777777" w:rsidR="006F08DA" w:rsidRDefault="006F08DA" w:rsidP="00D13F2F">
      <w:pPr>
        <w:rPr>
          <w:rFonts w:ascii="Aparajita" w:hAnsi="Aparajita" w:cs="Aparajita"/>
          <w:sz w:val="32"/>
          <w:szCs w:val="32"/>
          <w:lang w:val="en-US"/>
        </w:rPr>
      </w:pPr>
    </w:p>
    <w:p w14:paraId="16CC1F79" w14:textId="77777777" w:rsidR="006F08DA" w:rsidRDefault="006F08DA" w:rsidP="00D13F2F">
      <w:pPr>
        <w:rPr>
          <w:rFonts w:ascii="Aparajita" w:hAnsi="Aparajita" w:cs="Aparajita"/>
          <w:sz w:val="32"/>
          <w:szCs w:val="32"/>
          <w:lang w:val="en-US"/>
        </w:rPr>
      </w:pPr>
    </w:p>
    <w:p w14:paraId="31F10E24" w14:textId="1357B850" w:rsidR="00891FF4" w:rsidRDefault="00A93D73" w:rsidP="00D13F2F">
      <w:pPr>
        <w:rPr>
          <w:rFonts w:ascii="Aparajita" w:hAnsi="Aparajita" w:cs="Aparajita"/>
          <w:sz w:val="32"/>
          <w:szCs w:val="32"/>
          <w:lang w:val="en-US"/>
        </w:rPr>
      </w:pPr>
      <w:r>
        <w:rPr>
          <w:rFonts w:ascii="Aparajita" w:hAnsi="Aparajita" w:cs="Aparajita"/>
          <w:sz w:val="32"/>
          <w:szCs w:val="32"/>
          <w:lang w:val="en-US"/>
        </w:rPr>
        <w:t>2&gt;&gt;&gt;</w:t>
      </w:r>
    </w:p>
    <w:p w14:paraId="1AFB2889" w14:textId="0DA5EFE6" w:rsidR="00A93D73" w:rsidRDefault="00891FF4" w:rsidP="00D13F2F">
      <w:pPr>
        <w:rPr>
          <w:rFonts w:ascii="Aparajita" w:hAnsi="Aparajita" w:cs="Aparajita"/>
          <w:sz w:val="32"/>
          <w:szCs w:val="32"/>
          <w:lang w:val="en-US"/>
        </w:rPr>
      </w:pPr>
      <w:r>
        <w:rPr>
          <w:rFonts w:ascii="Aparajita" w:hAnsi="Aparajita" w:cs="Aparajita"/>
          <w:noProof/>
          <w:sz w:val="32"/>
          <w:szCs w:val="32"/>
          <w:lang w:val="en-US"/>
        </w:rPr>
        <w:drawing>
          <wp:inline distT="0" distB="0" distL="0" distR="0" wp14:anchorId="495764AC" wp14:editId="38BDFF0A">
            <wp:extent cx="5728970" cy="3006725"/>
            <wp:effectExtent l="0" t="0" r="5080" b="3175"/>
            <wp:docPr id="2890170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1EAA2" w14:textId="77777777" w:rsidR="002D3707" w:rsidRDefault="00891FF4" w:rsidP="00D13F2F">
      <w:pPr>
        <w:rPr>
          <w:rFonts w:ascii="Aparajita" w:hAnsi="Aparajita" w:cs="Aparajita"/>
          <w:noProof/>
          <w:sz w:val="40"/>
          <w:szCs w:val="40"/>
          <w:lang w:val="en-US"/>
        </w:rPr>
      </w:pPr>
      <w:r>
        <w:rPr>
          <w:rFonts w:ascii="Aparajita" w:hAnsi="Aparajita" w:cs="Aparajita"/>
          <w:noProof/>
          <w:sz w:val="32"/>
          <w:szCs w:val="32"/>
          <w:lang w:val="en-US"/>
        </w:rPr>
        <w:lastRenderedPageBreak/>
        <w:drawing>
          <wp:inline distT="0" distB="0" distL="0" distR="0" wp14:anchorId="2C3336A8" wp14:editId="43C489E5">
            <wp:extent cx="5727700" cy="2857500"/>
            <wp:effectExtent l="0" t="0" r="6350" b="0"/>
            <wp:docPr id="3286995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parajita" w:hAnsi="Aparajita" w:cs="Aparajita"/>
          <w:noProof/>
          <w:sz w:val="40"/>
          <w:szCs w:val="40"/>
          <w:lang w:val="en-US"/>
        </w:rPr>
        <w:drawing>
          <wp:inline distT="0" distB="0" distL="0" distR="0" wp14:anchorId="6C5A04A9" wp14:editId="06384EBB">
            <wp:extent cx="5727700" cy="3060700"/>
            <wp:effectExtent l="0" t="0" r="6350" b="6350"/>
            <wp:docPr id="14561361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EB026" w14:textId="4116817A" w:rsidR="006F08DA" w:rsidRDefault="009F2616" w:rsidP="00D13F2F">
      <w:pPr>
        <w:rPr>
          <w:rFonts w:ascii="Aparajita" w:hAnsi="Aparajita" w:cs="Aparajita"/>
          <w:noProof/>
          <w:sz w:val="32"/>
          <w:szCs w:val="32"/>
          <w:lang w:val="en-US"/>
        </w:rPr>
      </w:pPr>
      <w:r>
        <w:rPr>
          <w:rFonts w:ascii="Aparajita" w:hAnsi="Aparajita" w:cs="Aparajita"/>
          <w:noProof/>
          <w:sz w:val="40"/>
          <w:szCs w:val="40"/>
          <w:lang w:val="en-US"/>
        </w:rPr>
        <w:lastRenderedPageBreak/>
        <w:t>3&gt;&gt;&gt;</w:t>
      </w:r>
      <w:r w:rsidR="006F08DA">
        <w:rPr>
          <w:rFonts w:ascii="Aparajita" w:hAnsi="Aparajita" w:cs="Aparajita"/>
          <w:noProof/>
          <w:sz w:val="40"/>
          <w:szCs w:val="40"/>
          <w:lang w:val="en-US"/>
        </w:rPr>
        <w:drawing>
          <wp:inline distT="0" distB="0" distL="0" distR="0" wp14:anchorId="3C65B774" wp14:editId="253BC2AC">
            <wp:extent cx="5725795" cy="2699385"/>
            <wp:effectExtent l="0" t="0" r="8255" b="5715"/>
            <wp:docPr id="12790178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268D">
        <w:rPr>
          <w:rFonts w:ascii="Aparajita" w:hAnsi="Aparajita" w:cs="Aparajita"/>
          <w:noProof/>
          <w:sz w:val="32"/>
          <w:szCs w:val="32"/>
          <w:lang w:val="en-US"/>
        </w:rPr>
        <w:drawing>
          <wp:inline distT="0" distB="0" distL="0" distR="0" wp14:anchorId="5A02E50A" wp14:editId="6229E7FD">
            <wp:extent cx="5725795" cy="4147185"/>
            <wp:effectExtent l="0" t="0" r="8255" b="5715"/>
            <wp:docPr id="20786269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14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ECDA8" w14:textId="7B73F363" w:rsidR="00B9268D" w:rsidRDefault="00B9268D" w:rsidP="00D13F2F">
      <w:pPr>
        <w:rPr>
          <w:rFonts w:ascii="Aparajita" w:hAnsi="Aparajita" w:cs="Aparajita"/>
          <w:sz w:val="32"/>
          <w:szCs w:val="32"/>
          <w:lang w:val="en-US"/>
        </w:rPr>
      </w:pPr>
      <w:r>
        <w:rPr>
          <w:rFonts w:ascii="Aparajita" w:hAnsi="Aparajita" w:cs="Aparajita"/>
          <w:noProof/>
          <w:sz w:val="32"/>
          <w:szCs w:val="32"/>
          <w:lang w:val="en-US"/>
        </w:rPr>
        <w:lastRenderedPageBreak/>
        <w:drawing>
          <wp:inline distT="0" distB="0" distL="0" distR="0" wp14:anchorId="6051B36F" wp14:editId="2832CC54">
            <wp:extent cx="5725795" cy="4256405"/>
            <wp:effectExtent l="0" t="0" r="8255" b="0"/>
            <wp:docPr id="16659526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279E8" w14:textId="77777777" w:rsidR="00B820A3" w:rsidRDefault="00B820A3" w:rsidP="00D13F2F">
      <w:pPr>
        <w:rPr>
          <w:rFonts w:ascii="Aparajita" w:hAnsi="Aparajita" w:cs="Aparajita"/>
          <w:sz w:val="32"/>
          <w:szCs w:val="32"/>
          <w:lang w:val="en-US"/>
        </w:rPr>
      </w:pPr>
    </w:p>
    <w:p w14:paraId="5683DC7B" w14:textId="77777777" w:rsidR="006F08DA" w:rsidRDefault="006F08DA" w:rsidP="00D13F2F">
      <w:pPr>
        <w:rPr>
          <w:rFonts w:ascii="Aparajita" w:hAnsi="Aparajita" w:cs="Aparajita"/>
          <w:sz w:val="32"/>
          <w:szCs w:val="32"/>
          <w:lang w:val="en-US"/>
        </w:rPr>
      </w:pPr>
    </w:p>
    <w:p w14:paraId="5D9A0FC3" w14:textId="7AF59518" w:rsidR="00B820A3" w:rsidRDefault="00B820A3" w:rsidP="00D13F2F">
      <w:pPr>
        <w:rPr>
          <w:rFonts w:ascii="Aparajita" w:hAnsi="Aparajita" w:cs="Aparajita"/>
          <w:sz w:val="32"/>
          <w:szCs w:val="32"/>
          <w:lang w:val="en-US"/>
        </w:rPr>
      </w:pPr>
      <w:r>
        <w:rPr>
          <w:rFonts w:ascii="Aparajita" w:hAnsi="Aparajita" w:cs="Aparajita"/>
          <w:sz w:val="32"/>
          <w:szCs w:val="32"/>
          <w:lang w:val="en-US"/>
        </w:rPr>
        <w:t>4&gt;&gt;&gt;</w:t>
      </w:r>
      <w:r w:rsidR="005947D3">
        <w:rPr>
          <w:rFonts w:ascii="Aparajita" w:hAnsi="Aparajita" w:cs="Aparajita"/>
          <w:noProof/>
          <w:sz w:val="32"/>
          <w:szCs w:val="32"/>
          <w:lang w:val="en-US"/>
        </w:rPr>
        <w:drawing>
          <wp:inline distT="0" distB="0" distL="0" distR="0" wp14:anchorId="026F7259" wp14:editId="7FEE7B1A">
            <wp:extent cx="5725795" cy="2808605"/>
            <wp:effectExtent l="0" t="0" r="8255" b="0"/>
            <wp:docPr id="7023098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93423" w14:textId="42C0ADD7" w:rsidR="006F08DA" w:rsidRDefault="006F08DA" w:rsidP="00D13F2F">
      <w:pPr>
        <w:rPr>
          <w:rFonts w:ascii="Aparajita" w:hAnsi="Aparajita" w:cs="Aparajita"/>
          <w:sz w:val="40"/>
          <w:szCs w:val="40"/>
          <w:lang w:val="en-US"/>
        </w:rPr>
      </w:pPr>
      <w:r>
        <w:rPr>
          <w:rFonts w:ascii="Aparajita" w:hAnsi="Aparajita" w:cs="Aparajita"/>
          <w:noProof/>
          <w:sz w:val="40"/>
          <w:szCs w:val="40"/>
          <w:lang w:val="en-US"/>
        </w:rPr>
        <w:lastRenderedPageBreak/>
        <w:drawing>
          <wp:inline distT="0" distB="0" distL="0" distR="0" wp14:anchorId="6EB55573" wp14:editId="43FBE155">
            <wp:extent cx="5725795" cy="4191000"/>
            <wp:effectExtent l="0" t="0" r="8255" b="0"/>
            <wp:docPr id="13934914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parajita" w:hAnsi="Aparajita" w:cs="Aparajita"/>
          <w:noProof/>
          <w:sz w:val="40"/>
          <w:szCs w:val="40"/>
          <w:lang w:val="en-US"/>
        </w:rPr>
        <w:lastRenderedPageBreak/>
        <w:drawing>
          <wp:inline distT="0" distB="0" distL="0" distR="0" wp14:anchorId="58D4B876" wp14:editId="73B562BA">
            <wp:extent cx="5725795" cy="4756785"/>
            <wp:effectExtent l="0" t="0" r="8255" b="5715"/>
            <wp:docPr id="9902450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75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A696E" w14:textId="144EA659" w:rsidR="002D3707" w:rsidRDefault="002D3707" w:rsidP="00D13F2F">
      <w:pPr>
        <w:rPr>
          <w:rFonts w:ascii="Aparajita" w:hAnsi="Aparajita" w:cs="Aparajita"/>
          <w:sz w:val="40"/>
          <w:szCs w:val="40"/>
          <w:lang w:val="en-US"/>
        </w:rPr>
      </w:pPr>
    </w:p>
    <w:p w14:paraId="1B4A3522" w14:textId="77777777" w:rsidR="009E08B0" w:rsidRDefault="009E08B0" w:rsidP="00D13F2F">
      <w:pPr>
        <w:rPr>
          <w:rFonts w:ascii="Aparajita" w:hAnsi="Aparajita" w:cs="Aparajita"/>
          <w:sz w:val="40"/>
          <w:szCs w:val="40"/>
          <w:lang w:val="en-US"/>
        </w:rPr>
      </w:pPr>
    </w:p>
    <w:p w14:paraId="2F001DF5" w14:textId="72E1E0B9" w:rsidR="002D3707" w:rsidRDefault="002D3707" w:rsidP="00D13F2F">
      <w:pPr>
        <w:rPr>
          <w:rFonts w:ascii="Aparajita" w:hAnsi="Aparajita" w:cs="Aparajita"/>
          <w:sz w:val="40"/>
          <w:szCs w:val="40"/>
          <w:lang w:val="en-US"/>
        </w:rPr>
      </w:pPr>
      <w:r>
        <w:rPr>
          <w:rFonts w:ascii="Aparajita" w:hAnsi="Aparajita" w:cs="Aparajita"/>
          <w:sz w:val="40"/>
          <w:szCs w:val="40"/>
          <w:lang w:val="en-US"/>
        </w:rPr>
        <w:t>5&gt;&gt;&gt;</w:t>
      </w:r>
      <w:r w:rsidR="009E08B0">
        <w:rPr>
          <w:rFonts w:ascii="Aparajita" w:hAnsi="Aparajita" w:cs="Aparajita"/>
          <w:noProof/>
          <w:sz w:val="40"/>
          <w:szCs w:val="40"/>
          <w:lang w:val="en-US"/>
        </w:rPr>
        <w:drawing>
          <wp:inline distT="0" distB="0" distL="0" distR="0" wp14:anchorId="23207741" wp14:editId="47B7D7E2">
            <wp:extent cx="5730240" cy="2087880"/>
            <wp:effectExtent l="0" t="0" r="3810" b="7620"/>
            <wp:docPr id="19833733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81C21" w14:textId="77777777" w:rsidR="009E08B0" w:rsidRDefault="009E08B0" w:rsidP="00D13F2F">
      <w:pPr>
        <w:rPr>
          <w:rFonts w:ascii="Aparajita" w:hAnsi="Aparajita" w:cs="Aparajita"/>
          <w:sz w:val="40"/>
          <w:szCs w:val="40"/>
          <w:lang w:val="en-US"/>
        </w:rPr>
      </w:pPr>
    </w:p>
    <w:p w14:paraId="6F66807B" w14:textId="77777777" w:rsidR="00B94C0D" w:rsidRDefault="00B94C0D" w:rsidP="00D13F2F">
      <w:pPr>
        <w:rPr>
          <w:rFonts w:ascii="Aparajita" w:hAnsi="Aparajita" w:cs="Aparajita"/>
          <w:sz w:val="40"/>
          <w:szCs w:val="40"/>
          <w:lang w:val="en-US"/>
        </w:rPr>
      </w:pPr>
      <w:r>
        <w:rPr>
          <w:rFonts w:ascii="Aparajita" w:hAnsi="Aparajita" w:cs="Aparajita"/>
          <w:noProof/>
          <w:sz w:val="40"/>
          <w:szCs w:val="40"/>
          <w:lang w:val="en-US"/>
        </w:rPr>
        <w:lastRenderedPageBreak/>
        <w:drawing>
          <wp:inline distT="0" distB="0" distL="0" distR="0" wp14:anchorId="23ACF431" wp14:editId="3D20B798">
            <wp:extent cx="5730240" cy="5455920"/>
            <wp:effectExtent l="0" t="0" r="3810" b="0"/>
            <wp:docPr id="9507684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D4052" w14:textId="77777777" w:rsidR="00B94C0D" w:rsidRDefault="00B94C0D" w:rsidP="00D13F2F">
      <w:pPr>
        <w:rPr>
          <w:rFonts w:ascii="Aparajita" w:hAnsi="Aparajita" w:cs="Aparajita"/>
          <w:noProof/>
          <w:sz w:val="40"/>
          <w:szCs w:val="40"/>
          <w:lang w:val="en-US"/>
        </w:rPr>
      </w:pPr>
    </w:p>
    <w:p w14:paraId="5D12BA60" w14:textId="77777777" w:rsidR="00B94C0D" w:rsidRDefault="00B94C0D" w:rsidP="00D13F2F">
      <w:pPr>
        <w:rPr>
          <w:rFonts w:ascii="Aparajita" w:hAnsi="Aparajita" w:cs="Aparajita"/>
          <w:noProof/>
          <w:sz w:val="40"/>
          <w:szCs w:val="40"/>
          <w:lang w:val="en-US"/>
        </w:rPr>
      </w:pPr>
    </w:p>
    <w:p w14:paraId="2E903669" w14:textId="77777777" w:rsidR="00B94C0D" w:rsidRDefault="00B94C0D" w:rsidP="00D13F2F">
      <w:pPr>
        <w:rPr>
          <w:rFonts w:ascii="Aparajita" w:hAnsi="Aparajita" w:cs="Aparajita"/>
          <w:noProof/>
          <w:sz w:val="40"/>
          <w:szCs w:val="40"/>
          <w:lang w:val="en-US"/>
        </w:rPr>
      </w:pPr>
    </w:p>
    <w:p w14:paraId="7FA94BCF" w14:textId="77777777" w:rsidR="00B94C0D" w:rsidRDefault="00B94C0D" w:rsidP="00D13F2F">
      <w:pPr>
        <w:rPr>
          <w:rFonts w:ascii="Aparajita" w:hAnsi="Aparajita" w:cs="Aparajita"/>
          <w:noProof/>
          <w:sz w:val="40"/>
          <w:szCs w:val="40"/>
          <w:lang w:val="en-US"/>
        </w:rPr>
      </w:pPr>
    </w:p>
    <w:p w14:paraId="2CB7FE8F" w14:textId="77777777" w:rsidR="00B94C0D" w:rsidRDefault="00B94C0D" w:rsidP="00D13F2F">
      <w:pPr>
        <w:rPr>
          <w:rFonts w:ascii="Aparajita" w:hAnsi="Aparajita" w:cs="Aparajita"/>
          <w:noProof/>
          <w:sz w:val="40"/>
          <w:szCs w:val="40"/>
          <w:lang w:val="en-US"/>
        </w:rPr>
      </w:pPr>
    </w:p>
    <w:p w14:paraId="009B81C7" w14:textId="77777777" w:rsidR="00B94C0D" w:rsidRDefault="00B94C0D" w:rsidP="00D13F2F">
      <w:pPr>
        <w:rPr>
          <w:rFonts w:ascii="Aparajita" w:hAnsi="Aparajita" w:cs="Aparajita"/>
          <w:noProof/>
          <w:sz w:val="40"/>
          <w:szCs w:val="40"/>
          <w:lang w:val="en-US"/>
        </w:rPr>
      </w:pPr>
    </w:p>
    <w:p w14:paraId="4EFDE4C4" w14:textId="77777777" w:rsidR="00B94C0D" w:rsidRDefault="00B94C0D" w:rsidP="00D13F2F">
      <w:pPr>
        <w:rPr>
          <w:rFonts w:ascii="Aparajita" w:hAnsi="Aparajita" w:cs="Aparajita"/>
          <w:noProof/>
          <w:sz w:val="40"/>
          <w:szCs w:val="40"/>
          <w:lang w:val="en-US"/>
        </w:rPr>
      </w:pPr>
    </w:p>
    <w:p w14:paraId="53728F0B" w14:textId="77777777" w:rsidR="00B94C0D" w:rsidRDefault="00B94C0D" w:rsidP="00D13F2F">
      <w:pPr>
        <w:rPr>
          <w:rFonts w:ascii="Aparajita" w:hAnsi="Aparajita" w:cs="Aparajita"/>
          <w:noProof/>
          <w:sz w:val="40"/>
          <w:szCs w:val="40"/>
          <w:lang w:val="en-US"/>
        </w:rPr>
      </w:pPr>
    </w:p>
    <w:p w14:paraId="6524F49A" w14:textId="77777777" w:rsidR="00B94C0D" w:rsidRDefault="00B94C0D" w:rsidP="00D13F2F">
      <w:pPr>
        <w:rPr>
          <w:rFonts w:ascii="Aparajita" w:hAnsi="Aparajita" w:cs="Aparajita"/>
          <w:noProof/>
          <w:sz w:val="40"/>
          <w:szCs w:val="40"/>
          <w:lang w:val="en-US"/>
        </w:rPr>
      </w:pPr>
    </w:p>
    <w:p w14:paraId="0F47C740" w14:textId="77777777" w:rsidR="00B94C0D" w:rsidRDefault="00B94C0D" w:rsidP="00D13F2F">
      <w:pPr>
        <w:rPr>
          <w:rFonts w:ascii="Aparajita" w:hAnsi="Aparajita" w:cs="Aparajita"/>
          <w:noProof/>
          <w:sz w:val="40"/>
          <w:szCs w:val="40"/>
          <w:lang w:val="en-US"/>
        </w:rPr>
      </w:pPr>
    </w:p>
    <w:p w14:paraId="602C4946" w14:textId="55C8B154" w:rsidR="00B94C0D" w:rsidRDefault="00B94C0D" w:rsidP="00D13F2F">
      <w:pPr>
        <w:rPr>
          <w:rFonts w:ascii="Aparajita" w:hAnsi="Aparajita" w:cs="Aparajita"/>
          <w:noProof/>
          <w:sz w:val="40"/>
          <w:szCs w:val="40"/>
          <w:lang w:val="en-US"/>
        </w:rPr>
      </w:pPr>
      <w:r>
        <w:rPr>
          <w:rFonts w:ascii="Aparajita" w:hAnsi="Aparajita" w:cs="Aparajita"/>
          <w:noProof/>
          <w:sz w:val="40"/>
          <w:szCs w:val="40"/>
          <w:lang w:val="en-US"/>
        </w:rPr>
        <w:t>6&gt;&gt;&gt;</w:t>
      </w:r>
    </w:p>
    <w:p w14:paraId="0A140208" w14:textId="065E7268" w:rsidR="00B94C0D" w:rsidRDefault="00B94C0D" w:rsidP="00D13F2F">
      <w:pPr>
        <w:rPr>
          <w:rFonts w:ascii="Aparajita" w:hAnsi="Aparajita" w:cs="Aparajita"/>
          <w:sz w:val="40"/>
          <w:szCs w:val="40"/>
          <w:lang w:val="en-US"/>
        </w:rPr>
      </w:pPr>
      <w:r>
        <w:rPr>
          <w:rFonts w:ascii="Aparajita" w:hAnsi="Aparajita" w:cs="Aparajita"/>
          <w:noProof/>
          <w:sz w:val="40"/>
          <w:szCs w:val="40"/>
          <w:lang w:val="en-US"/>
        </w:rPr>
        <w:drawing>
          <wp:inline distT="0" distB="0" distL="0" distR="0" wp14:anchorId="054DC1E7" wp14:editId="0BE8E279">
            <wp:extent cx="5722620" cy="1973580"/>
            <wp:effectExtent l="0" t="0" r="0" b="7620"/>
            <wp:docPr id="1876219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A2E65" w14:textId="77777777" w:rsidR="00B94C0D" w:rsidRDefault="00B94C0D" w:rsidP="00D13F2F">
      <w:pPr>
        <w:rPr>
          <w:rFonts w:ascii="Aparajita" w:hAnsi="Aparajita" w:cs="Aparajita"/>
          <w:sz w:val="40"/>
          <w:szCs w:val="40"/>
          <w:lang w:val="en-US"/>
        </w:rPr>
      </w:pPr>
    </w:p>
    <w:p w14:paraId="37202BD2" w14:textId="77777777" w:rsidR="00B94C0D" w:rsidRDefault="00B94C0D" w:rsidP="00D13F2F">
      <w:pPr>
        <w:rPr>
          <w:rFonts w:ascii="Aparajita" w:hAnsi="Aparajita" w:cs="Aparajita"/>
          <w:sz w:val="40"/>
          <w:szCs w:val="40"/>
          <w:lang w:val="en-US"/>
        </w:rPr>
      </w:pPr>
    </w:p>
    <w:p w14:paraId="06A53CF1" w14:textId="2D073F4C" w:rsidR="009E08B0" w:rsidRDefault="00B94C0D" w:rsidP="00D13F2F">
      <w:pPr>
        <w:rPr>
          <w:rFonts w:ascii="Aparajita" w:hAnsi="Aparajita" w:cs="Aparajita"/>
          <w:sz w:val="40"/>
          <w:szCs w:val="40"/>
          <w:lang w:val="en-US"/>
        </w:rPr>
      </w:pP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55D75218" wp14:editId="7B269504">
            <wp:extent cx="5730240" cy="3368040"/>
            <wp:effectExtent l="0" t="0" r="3810" b="3810"/>
            <wp:docPr id="9987796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789BE" w14:textId="75BA6F90" w:rsidR="006F08DA" w:rsidRDefault="006F08DA" w:rsidP="00D13F2F">
      <w:pPr>
        <w:rPr>
          <w:rFonts w:ascii="Aparajita" w:hAnsi="Aparajita" w:cs="Aparajita"/>
          <w:sz w:val="40"/>
          <w:szCs w:val="40"/>
          <w:lang w:val="en-US"/>
        </w:rPr>
      </w:pPr>
    </w:p>
    <w:p w14:paraId="362801E4" w14:textId="77777777" w:rsidR="00B94C0D" w:rsidRDefault="00B94C0D" w:rsidP="00D13F2F">
      <w:pPr>
        <w:rPr>
          <w:rFonts w:ascii="Aparajita" w:hAnsi="Aparajita" w:cs="Aparajita"/>
          <w:sz w:val="40"/>
          <w:szCs w:val="40"/>
          <w:lang w:val="en-US"/>
        </w:rPr>
      </w:pPr>
    </w:p>
    <w:p w14:paraId="7CA33B4B" w14:textId="77777777" w:rsidR="00104E92" w:rsidRDefault="00104E92" w:rsidP="00D13F2F">
      <w:pPr>
        <w:rPr>
          <w:rFonts w:ascii="Aparajita" w:hAnsi="Aparajita" w:cs="Aparajita"/>
          <w:noProof/>
          <w:sz w:val="40"/>
          <w:szCs w:val="40"/>
          <w:lang w:val="en-US"/>
        </w:rPr>
      </w:pPr>
    </w:p>
    <w:p w14:paraId="6C6E0F15" w14:textId="77777777" w:rsidR="00104E92" w:rsidRDefault="00104E92" w:rsidP="00D13F2F">
      <w:pPr>
        <w:rPr>
          <w:rFonts w:ascii="Aparajita" w:hAnsi="Aparajita" w:cs="Aparajita"/>
          <w:noProof/>
          <w:sz w:val="40"/>
          <w:szCs w:val="40"/>
          <w:lang w:val="en-US"/>
        </w:rPr>
      </w:pPr>
    </w:p>
    <w:p w14:paraId="42E48FB3" w14:textId="1D2696A6" w:rsidR="00B94C0D" w:rsidRDefault="00B94C0D" w:rsidP="00D13F2F">
      <w:pPr>
        <w:rPr>
          <w:rFonts w:ascii="Aparajita" w:hAnsi="Aparajita" w:cs="Aparajita"/>
          <w:sz w:val="40"/>
          <w:szCs w:val="40"/>
          <w:lang w:val="en-US"/>
        </w:rPr>
      </w:pPr>
      <w:r>
        <w:rPr>
          <w:rFonts w:ascii="Aparajita" w:hAnsi="Aparajita" w:cs="Aparajita"/>
          <w:noProof/>
          <w:sz w:val="40"/>
          <w:szCs w:val="40"/>
          <w:lang w:val="en-US"/>
        </w:rPr>
        <w:drawing>
          <wp:inline distT="0" distB="0" distL="0" distR="0" wp14:anchorId="241240DE" wp14:editId="7F3D7F4A">
            <wp:extent cx="5730240" cy="3901440"/>
            <wp:effectExtent l="0" t="0" r="3810" b="3810"/>
            <wp:docPr id="18755229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9394A" w14:textId="77777777" w:rsidR="00104E92" w:rsidRDefault="00104E92" w:rsidP="00D13F2F">
      <w:pPr>
        <w:rPr>
          <w:rFonts w:ascii="Aparajita" w:hAnsi="Aparajita" w:cs="Aparajita"/>
          <w:sz w:val="40"/>
          <w:szCs w:val="40"/>
          <w:lang w:val="en-US"/>
        </w:rPr>
      </w:pPr>
    </w:p>
    <w:p w14:paraId="7263118A" w14:textId="77777777" w:rsidR="00104E92" w:rsidRDefault="00104E92" w:rsidP="00D13F2F">
      <w:pPr>
        <w:rPr>
          <w:rFonts w:ascii="Aparajita" w:hAnsi="Aparajita" w:cs="Aparajita"/>
          <w:sz w:val="40"/>
          <w:szCs w:val="40"/>
          <w:lang w:val="en-US"/>
        </w:rPr>
      </w:pPr>
    </w:p>
    <w:p w14:paraId="1690DA3C" w14:textId="77777777" w:rsidR="00104E92" w:rsidRDefault="00104E92" w:rsidP="00D13F2F">
      <w:pPr>
        <w:rPr>
          <w:rFonts w:ascii="Aparajita" w:hAnsi="Aparajita" w:cs="Aparajita"/>
          <w:sz w:val="40"/>
          <w:szCs w:val="40"/>
          <w:lang w:val="en-US"/>
        </w:rPr>
      </w:pPr>
    </w:p>
    <w:p w14:paraId="7D3C4F67" w14:textId="15E2337F" w:rsidR="00104E92" w:rsidRDefault="00104E92" w:rsidP="00D13F2F">
      <w:pPr>
        <w:rPr>
          <w:rFonts w:ascii="Aparajita" w:hAnsi="Aparajita" w:cs="Aparajita"/>
          <w:sz w:val="40"/>
          <w:szCs w:val="40"/>
          <w:lang w:val="en-US"/>
        </w:rPr>
      </w:pPr>
      <w:r>
        <w:rPr>
          <w:rFonts w:ascii="Aparajita" w:hAnsi="Aparajita" w:cs="Aparajita"/>
          <w:sz w:val="40"/>
          <w:szCs w:val="40"/>
          <w:lang w:val="en-US"/>
        </w:rPr>
        <w:t>7&gt;&gt;&gt;</w:t>
      </w:r>
    </w:p>
    <w:p w14:paraId="658BFFC4" w14:textId="296BF3F9" w:rsidR="00104E92" w:rsidRDefault="00104E92" w:rsidP="00D13F2F">
      <w:pPr>
        <w:rPr>
          <w:rFonts w:ascii="Aparajita" w:hAnsi="Aparajita" w:cs="Aparajita"/>
          <w:sz w:val="40"/>
          <w:szCs w:val="40"/>
          <w:lang w:val="en-US"/>
        </w:rPr>
      </w:pPr>
      <w:r>
        <w:rPr>
          <w:rFonts w:ascii="Aparajita" w:hAnsi="Aparajita" w:cs="Aparajita"/>
          <w:noProof/>
          <w:sz w:val="40"/>
          <w:szCs w:val="40"/>
          <w:lang w:val="en-US"/>
        </w:rPr>
        <w:drawing>
          <wp:inline distT="0" distB="0" distL="0" distR="0" wp14:anchorId="39084A0E" wp14:editId="1BFBE424">
            <wp:extent cx="5730240" cy="1965960"/>
            <wp:effectExtent l="0" t="0" r="3810" b="0"/>
            <wp:docPr id="51536155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46FD" w14:textId="37737ED3" w:rsidR="00104E92" w:rsidRDefault="00DA578D" w:rsidP="00D13F2F">
      <w:pPr>
        <w:rPr>
          <w:rFonts w:ascii="Aparajita" w:hAnsi="Aparajita" w:cs="Aparajita"/>
          <w:sz w:val="40"/>
          <w:szCs w:val="40"/>
          <w:lang w:val="en-US"/>
        </w:rPr>
      </w:pPr>
      <w:r>
        <w:rPr>
          <w:rFonts w:ascii="Aparajita" w:hAnsi="Aparajita" w:cs="Aparajita"/>
          <w:noProof/>
          <w:sz w:val="40"/>
          <w:szCs w:val="40"/>
          <w:lang w:val="en-US"/>
        </w:rPr>
        <w:lastRenderedPageBreak/>
        <w:drawing>
          <wp:inline distT="0" distB="0" distL="0" distR="0" wp14:anchorId="64D53ABE" wp14:editId="633B7FE9">
            <wp:extent cx="5730240" cy="5730240"/>
            <wp:effectExtent l="0" t="0" r="3810" b="3810"/>
            <wp:docPr id="12231086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parajita" w:hAnsi="Aparajita" w:cs="Aparajita"/>
          <w:noProof/>
          <w:sz w:val="40"/>
          <w:szCs w:val="40"/>
          <w:lang w:val="en-US"/>
        </w:rPr>
        <w:lastRenderedPageBreak/>
        <w:drawing>
          <wp:inline distT="0" distB="0" distL="0" distR="0" wp14:anchorId="18A7DA96" wp14:editId="6A400F93">
            <wp:extent cx="5722620" cy="5105400"/>
            <wp:effectExtent l="0" t="0" r="0" b="0"/>
            <wp:docPr id="6544066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F7EEB" w14:textId="5D7A02C4" w:rsidR="00625EEA" w:rsidRDefault="00625EEA" w:rsidP="00D13F2F">
      <w:pPr>
        <w:rPr>
          <w:rFonts w:ascii="Aparajita" w:hAnsi="Aparajita" w:cs="Aparajita"/>
          <w:sz w:val="40"/>
          <w:szCs w:val="40"/>
          <w:lang w:val="en-US"/>
        </w:rPr>
      </w:pPr>
      <w:r>
        <w:rPr>
          <w:rFonts w:ascii="Aparajita" w:hAnsi="Aparajita" w:cs="Aparajita"/>
          <w:sz w:val="40"/>
          <w:szCs w:val="40"/>
          <w:lang w:val="en-US"/>
        </w:rPr>
        <w:t>8&gt;&gt;&gt;</w:t>
      </w:r>
      <w:r>
        <w:rPr>
          <w:rFonts w:ascii="Aparajita" w:hAnsi="Aparajita" w:cs="Aparajita"/>
          <w:noProof/>
          <w:sz w:val="40"/>
          <w:szCs w:val="40"/>
          <w:lang w:val="en-US"/>
        </w:rPr>
        <w:drawing>
          <wp:inline distT="0" distB="0" distL="0" distR="0" wp14:anchorId="0BF05087" wp14:editId="3685C82E">
            <wp:extent cx="5730240" cy="3147060"/>
            <wp:effectExtent l="0" t="0" r="3810" b="0"/>
            <wp:docPr id="19611054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15314" w14:textId="77777777" w:rsidR="00625EEA" w:rsidRDefault="00625EEA" w:rsidP="00D13F2F">
      <w:pPr>
        <w:rPr>
          <w:rFonts w:ascii="Aparajita" w:hAnsi="Aparajita" w:cs="Aparajita"/>
          <w:noProof/>
          <w:sz w:val="40"/>
          <w:szCs w:val="40"/>
          <w:lang w:val="en-US"/>
        </w:rPr>
      </w:pPr>
    </w:p>
    <w:p w14:paraId="4B61BEA6" w14:textId="77777777" w:rsidR="00625EEA" w:rsidRDefault="00625EEA" w:rsidP="00D13F2F">
      <w:pPr>
        <w:rPr>
          <w:rFonts w:ascii="Aparajita" w:hAnsi="Aparajita" w:cs="Aparajita"/>
          <w:noProof/>
          <w:sz w:val="40"/>
          <w:szCs w:val="40"/>
          <w:lang w:val="en-US"/>
        </w:rPr>
      </w:pPr>
    </w:p>
    <w:p w14:paraId="12DFDB75" w14:textId="56AD2498" w:rsidR="00625EEA" w:rsidRDefault="00625EEA" w:rsidP="00D13F2F">
      <w:pPr>
        <w:rPr>
          <w:rFonts w:ascii="Aparajita" w:hAnsi="Aparajita" w:cs="Aparajita"/>
          <w:sz w:val="40"/>
          <w:szCs w:val="40"/>
          <w:lang w:val="en-US"/>
        </w:rPr>
      </w:pPr>
      <w:r>
        <w:rPr>
          <w:rFonts w:ascii="Aparajita" w:hAnsi="Aparajita" w:cs="Aparajita"/>
          <w:noProof/>
          <w:sz w:val="40"/>
          <w:szCs w:val="40"/>
          <w:lang w:val="en-US"/>
        </w:rPr>
        <w:drawing>
          <wp:inline distT="0" distB="0" distL="0" distR="0" wp14:anchorId="60477254" wp14:editId="79A71D51">
            <wp:extent cx="5730240" cy="6240780"/>
            <wp:effectExtent l="0" t="0" r="3810" b="7620"/>
            <wp:docPr id="6748572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051E7" w14:textId="0084C0E5" w:rsidR="00625EEA" w:rsidRDefault="00625EEA" w:rsidP="00D13F2F">
      <w:pPr>
        <w:rPr>
          <w:rFonts w:ascii="Aparajita" w:hAnsi="Aparajita" w:cs="Aparajita"/>
          <w:sz w:val="40"/>
          <w:szCs w:val="40"/>
          <w:lang w:val="en-US"/>
        </w:rPr>
      </w:pPr>
      <w:r>
        <w:rPr>
          <w:rFonts w:ascii="Aparajita" w:hAnsi="Aparajita" w:cs="Aparajita"/>
          <w:noProof/>
          <w:sz w:val="40"/>
          <w:szCs w:val="40"/>
          <w:lang w:val="en-US"/>
        </w:rPr>
        <w:lastRenderedPageBreak/>
        <w:drawing>
          <wp:inline distT="0" distB="0" distL="0" distR="0" wp14:anchorId="7FE8B8E6" wp14:editId="1E0A5A1A">
            <wp:extent cx="5730240" cy="3947160"/>
            <wp:effectExtent l="0" t="0" r="3810" b="0"/>
            <wp:docPr id="20097930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9A88" w14:textId="77777777" w:rsidR="00F941A0" w:rsidRDefault="00F941A0" w:rsidP="00D13F2F">
      <w:pPr>
        <w:rPr>
          <w:rFonts w:ascii="Aparajita" w:hAnsi="Aparajita" w:cs="Aparajita"/>
          <w:sz w:val="40"/>
          <w:szCs w:val="40"/>
          <w:lang w:val="en-US"/>
        </w:rPr>
      </w:pPr>
    </w:p>
    <w:p w14:paraId="585E48BB" w14:textId="77777777" w:rsidR="00F941A0" w:rsidRDefault="00F941A0" w:rsidP="00D13F2F">
      <w:pPr>
        <w:rPr>
          <w:rFonts w:ascii="Aparajita" w:hAnsi="Aparajita" w:cs="Aparajita"/>
          <w:sz w:val="40"/>
          <w:szCs w:val="40"/>
          <w:lang w:val="en-US"/>
        </w:rPr>
      </w:pPr>
    </w:p>
    <w:p w14:paraId="32FDCEE5" w14:textId="5CC0B80B" w:rsidR="00625EEA" w:rsidRDefault="00625EEA" w:rsidP="00D13F2F">
      <w:pPr>
        <w:rPr>
          <w:rFonts w:ascii="Aparajita" w:hAnsi="Aparajita" w:cs="Aparajita"/>
          <w:sz w:val="40"/>
          <w:szCs w:val="40"/>
          <w:lang w:val="en-US"/>
        </w:rPr>
      </w:pPr>
      <w:r>
        <w:rPr>
          <w:rFonts w:ascii="Aparajita" w:hAnsi="Aparajita" w:cs="Aparajita"/>
          <w:sz w:val="40"/>
          <w:szCs w:val="40"/>
          <w:lang w:val="en-US"/>
        </w:rPr>
        <w:t>9&gt;&gt;&gt;</w:t>
      </w:r>
    </w:p>
    <w:p w14:paraId="7DF14AAE" w14:textId="122D6F72" w:rsidR="00625EEA" w:rsidRDefault="00F941A0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49AC7070" wp14:editId="5EDAFD1F">
            <wp:extent cx="5730240" cy="2339340"/>
            <wp:effectExtent l="0" t="0" r="3810" b="3810"/>
            <wp:docPr id="113331873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B7585" w14:textId="77777777" w:rsidR="00F941A0" w:rsidRDefault="00F941A0" w:rsidP="00D13F2F">
      <w:pPr>
        <w:rPr>
          <w:rFonts w:ascii="Aparajita" w:hAnsi="Aparajita" w:cs="Aparajita"/>
          <w:sz w:val="40"/>
          <w:szCs w:val="40"/>
        </w:rPr>
      </w:pPr>
    </w:p>
    <w:p w14:paraId="2FAED290" w14:textId="77777777" w:rsidR="00F941A0" w:rsidRDefault="00F941A0" w:rsidP="00D13F2F">
      <w:pPr>
        <w:rPr>
          <w:rFonts w:ascii="Aparajita" w:hAnsi="Aparajita" w:cs="Aparajita"/>
          <w:sz w:val="40"/>
          <w:szCs w:val="40"/>
        </w:rPr>
      </w:pPr>
    </w:p>
    <w:p w14:paraId="78808C1B" w14:textId="77777777" w:rsidR="009D58BE" w:rsidRDefault="00F941A0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lastRenderedPageBreak/>
        <w:drawing>
          <wp:inline distT="0" distB="0" distL="0" distR="0" wp14:anchorId="3C5301FA" wp14:editId="577F95FB">
            <wp:extent cx="5730240" cy="3657600"/>
            <wp:effectExtent l="0" t="0" r="3810" b="0"/>
            <wp:docPr id="19509446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26591891" wp14:editId="617775EB">
            <wp:extent cx="5730240" cy="3649980"/>
            <wp:effectExtent l="0" t="0" r="3810" b="7620"/>
            <wp:docPr id="77406822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FE4DF" w14:textId="77777777" w:rsidR="009D58BE" w:rsidRDefault="009D58BE" w:rsidP="00D13F2F">
      <w:pPr>
        <w:rPr>
          <w:rFonts w:ascii="Aparajita" w:hAnsi="Aparajita" w:cs="Aparajita"/>
          <w:sz w:val="40"/>
          <w:szCs w:val="40"/>
        </w:rPr>
      </w:pPr>
    </w:p>
    <w:p w14:paraId="1BD617FA" w14:textId="77777777" w:rsidR="009D58BE" w:rsidRDefault="009D58BE" w:rsidP="00D13F2F">
      <w:pPr>
        <w:rPr>
          <w:rFonts w:ascii="Aparajita" w:hAnsi="Aparajita" w:cs="Aparajita"/>
          <w:sz w:val="40"/>
          <w:szCs w:val="40"/>
        </w:rPr>
      </w:pPr>
    </w:p>
    <w:p w14:paraId="4CA059C4" w14:textId="23FC29A3" w:rsidR="00AD1BDF" w:rsidRDefault="009D58BE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lastRenderedPageBreak/>
        <w:t>10&gt;&gt;&gt;</w:t>
      </w: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07186CD7" wp14:editId="4F141E4A">
            <wp:extent cx="5730240" cy="7155180"/>
            <wp:effectExtent l="0" t="0" r="3810" b="7620"/>
            <wp:docPr id="193222806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15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parajita" w:hAnsi="Aparajita" w:cs="Aparajita"/>
          <w:noProof/>
          <w:sz w:val="40"/>
          <w:szCs w:val="40"/>
        </w:rPr>
        <w:lastRenderedPageBreak/>
        <w:drawing>
          <wp:inline distT="0" distB="0" distL="0" distR="0" wp14:anchorId="44EE2694" wp14:editId="7F4ACF02">
            <wp:extent cx="5730240" cy="2621280"/>
            <wp:effectExtent l="0" t="0" r="3810" b="7620"/>
            <wp:docPr id="123274567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E9F2C" w14:textId="7308729D" w:rsidR="009D58BE" w:rsidRDefault="009D58BE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5ECF10DF" wp14:editId="71F22F2B">
            <wp:extent cx="5730240" cy="3055620"/>
            <wp:effectExtent l="0" t="0" r="3810" b="0"/>
            <wp:docPr id="86093406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5CBC6" w14:textId="3CE31741" w:rsidR="00A05B53" w:rsidRDefault="00A05B53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t>11&gt;&gt;&gt;</w:t>
      </w:r>
    </w:p>
    <w:p w14:paraId="6D38AFF9" w14:textId="5630AADF" w:rsidR="00A05B53" w:rsidRDefault="00A05B53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59AD6DAC" wp14:editId="2BCF9916">
            <wp:extent cx="5730240" cy="2125980"/>
            <wp:effectExtent l="0" t="0" r="3810" b="7620"/>
            <wp:docPr id="19231774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586F7" w14:textId="77777777" w:rsidR="00A05B53" w:rsidRDefault="00A05B53" w:rsidP="00D13F2F">
      <w:pPr>
        <w:rPr>
          <w:rFonts w:ascii="Aparajita" w:hAnsi="Aparajita" w:cs="Aparajita"/>
          <w:noProof/>
          <w:sz w:val="40"/>
          <w:szCs w:val="40"/>
        </w:rPr>
      </w:pPr>
    </w:p>
    <w:p w14:paraId="00100A49" w14:textId="77777777" w:rsidR="00A05B53" w:rsidRDefault="00A05B53" w:rsidP="00D13F2F">
      <w:pPr>
        <w:rPr>
          <w:rFonts w:ascii="Aparajita" w:hAnsi="Aparajita" w:cs="Aparajita"/>
          <w:noProof/>
          <w:sz w:val="40"/>
          <w:szCs w:val="40"/>
        </w:rPr>
      </w:pPr>
    </w:p>
    <w:p w14:paraId="495B6467" w14:textId="21777D56" w:rsidR="00A05B53" w:rsidRDefault="00A05B53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090C5B43" wp14:editId="33084BB4">
            <wp:extent cx="5730240" cy="6979920"/>
            <wp:effectExtent l="0" t="0" r="3810" b="0"/>
            <wp:docPr id="93743050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97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F7EED" w14:textId="77777777" w:rsidR="00A05B53" w:rsidRDefault="00A05B53" w:rsidP="00D13F2F">
      <w:pPr>
        <w:rPr>
          <w:rFonts w:ascii="Aparajita" w:hAnsi="Aparajita" w:cs="Aparajita"/>
          <w:sz w:val="40"/>
          <w:szCs w:val="40"/>
        </w:rPr>
      </w:pPr>
    </w:p>
    <w:p w14:paraId="58E99B5B" w14:textId="77777777" w:rsidR="00A05B53" w:rsidRDefault="00A05B53" w:rsidP="00D13F2F">
      <w:pPr>
        <w:rPr>
          <w:rFonts w:ascii="Aparajita" w:hAnsi="Aparajita" w:cs="Aparajita"/>
          <w:sz w:val="40"/>
          <w:szCs w:val="40"/>
        </w:rPr>
      </w:pPr>
    </w:p>
    <w:p w14:paraId="4FB0D579" w14:textId="3006FDC5" w:rsidR="00A05B53" w:rsidRDefault="00A05B53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lastRenderedPageBreak/>
        <w:drawing>
          <wp:inline distT="0" distB="0" distL="0" distR="0" wp14:anchorId="1B21A81C" wp14:editId="7F10512C">
            <wp:extent cx="5730240" cy="3276600"/>
            <wp:effectExtent l="0" t="0" r="3810" b="0"/>
            <wp:docPr id="153171859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E7BFD" w14:textId="77777777" w:rsidR="000A42CE" w:rsidRDefault="000A42CE" w:rsidP="00D13F2F">
      <w:pPr>
        <w:rPr>
          <w:rFonts w:ascii="Aparajita" w:hAnsi="Aparajita" w:cs="Aparajita"/>
          <w:sz w:val="40"/>
          <w:szCs w:val="40"/>
        </w:rPr>
      </w:pPr>
    </w:p>
    <w:p w14:paraId="06857681" w14:textId="408F2224" w:rsidR="000A42CE" w:rsidRDefault="000A42CE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t>12&gt;&gt;&gt;</w:t>
      </w: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353EEEDD" wp14:editId="33F10665">
            <wp:extent cx="5725795" cy="3102610"/>
            <wp:effectExtent l="0" t="0" r="8255" b="2540"/>
            <wp:docPr id="141005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D05E6" w14:textId="77777777" w:rsidR="000A42CE" w:rsidRDefault="000A42CE" w:rsidP="00D13F2F">
      <w:pPr>
        <w:rPr>
          <w:rFonts w:ascii="Aparajita" w:hAnsi="Aparajita" w:cs="Aparajita"/>
          <w:sz w:val="40"/>
          <w:szCs w:val="40"/>
        </w:rPr>
      </w:pPr>
    </w:p>
    <w:p w14:paraId="5DF48666" w14:textId="77777777" w:rsidR="000A42CE" w:rsidRDefault="000A42CE" w:rsidP="00D13F2F">
      <w:pPr>
        <w:rPr>
          <w:rFonts w:ascii="Aparajita" w:hAnsi="Aparajita" w:cs="Aparajita"/>
          <w:sz w:val="40"/>
          <w:szCs w:val="40"/>
        </w:rPr>
      </w:pPr>
    </w:p>
    <w:p w14:paraId="6BF37E19" w14:textId="77777777" w:rsidR="000A42CE" w:rsidRDefault="000A42CE" w:rsidP="00D13F2F">
      <w:pPr>
        <w:rPr>
          <w:rFonts w:ascii="Aparajita" w:hAnsi="Aparajita" w:cs="Aparajita"/>
          <w:sz w:val="40"/>
          <w:szCs w:val="40"/>
        </w:rPr>
      </w:pPr>
    </w:p>
    <w:p w14:paraId="1E21948B" w14:textId="77777777" w:rsidR="00C24592" w:rsidRDefault="000A42CE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lastRenderedPageBreak/>
        <w:drawing>
          <wp:inline distT="0" distB="0" distL="0" distR="0" wp14:anchorId="6B3F2C27" wp14:editId="718DC289">
            <wp:extent cx="5725795" cy="3983990"/>
            <wp:effectExtent l="0" t="0" r="8255" b="0"/>
            <wp:docPr id="16222366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0CEDF571" wp14:editId="3FE85C7D">
            <wp:extent cx="5736590" cy="4724400"/>
            <wp:effectExtent l="0" t="0" r="0" b="0"/>
            <wp:docPr id="8923337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0C9D9" w14:textId="77777777" w:rsidR="00C24592" w:rsidRDefault="00C24592" w:rsidP="00D13F2F">
      <w:pPr>
        <w:rPr>
          <w:rFonts w:ascii="Aparajita" w:hAnsi="Aparajita" w:cs="Aparajita"/>
          <w:sz w:val="40"/>
          <w:szCs w:val="40"/>
        </w:rPr>
      </w:pPr>
    </w:p>
    <w:p w14:paraId="3BE8A3F6" w14:textId="77777777" w:rsidR="00C24592" w:rsidRDefault="00C24592" w:rsidP="00D13F2F">
      <w:pPr>
        <w:rPr>
          <w:rFonts w:ascii="Aparajita" w:hAnsi="Aparajita" w:cs="Aparajita"/>
          <w:sz w:val="40"/>
          <w:szCs w:val="40"/>
        </w:rPr>
      </w:pPr>
    </w:p>
    <w:p w14:paraId="3B361DC4" w14:textId="77777777" w:rsidR="00C24592" w:rsidRDefault="00C24592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t>13&gt;&gt;&gt;</w:t>
      </w: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6AD84CB4" wp14:editId="07037514">
            <wp:extent cx="5725795" cy="3102610"/>
            <wp:effectExtent l="0" t="0" r="8255" b="2540"/>
            <wp:docPr id="13187509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90A7F" w14:textId="77777777" w:rsidR="00C24592" w:rsidRDefault="00C24592" w:rsidP="00D13F2F">
      <w:pPr>
        <w:rPr>
          <w:rFonts w:ascii="Aparajita" w:hAnsi="Aparajita" w:cs="Aparajita"/>
          <w:sz w:val="40"/>
          <w:szCs w:val="40"/>
        </w:rPr>
      </w:pPr>
    </w:p>
    <w:p w14:paraId="06064DE3" w14:textId="2620B3A8" w:rsidR="00C24592" w:rsidRDefault="00C24592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11104A6F" wp14:editId="5E5AE2B0">
            <wp:extent cx="5725795" cy="3352800"/>
            <wp:effectExtent l="0" t="0" r="8255" b="0"/>
            <wp:docPr id="17236858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31AF" w14:textId="77777777" w:rsidR="00C24592" w:rsidRDefault="00C24592" w:rsidP="00D13F2F">
      <w:pPr>
        <w:rPr>
          <w:rFonts w:ascii="Aparajita" w:hAnsi="Aparajita" w:cs="Aparajita"/>
          <w:sz w:val="40"/>
          <w:szCs w:val="40"/>
        </w:rPr>
      </w:pPr>
    </w:p>
    <w:p w14:paraId="45B63049" w14:textId="1D71F0B5" w:rsidR="00C24592" w:rsidRDefault="00C24592" w:rsidP="00D13F2F">
      <w:pPr>
        <w:rPr>
          <w:rFonts w:ascii="Aparajita" w:hAnsi="Aparajita" w:cs="Aparajita"/>
          <w:sz w:val="40"/>
          <w:szCs w:val="40"/>
        </w:rPr>
      </w:pPr>
    </w:p>
    <w:p w14:paraId="37630648" w14:textId="3E88A09E" w:rsidR="009D1F0C" w:rsidRPr="009D1F0C" w:rsidRDefault="009D1F0C" w:rsidP="009D1F0C">
      <w:pPr>
        <w:rPr>
          <w:rFonts w:ascii="Aparajita" w:hAnsi="Aparajita" w:cs="Aparajita"/>
          <w:sz w:val="40"/>
          <w:szCs w:val="40"/>
        </w:rPr>
      </w:pPr>
    </w:p>
    <w:p w14:paraId="085C8779" w14:textId="77777777" w:rsidR="009D1F0C" w:rsidRPr="009D1F0C" w:rsidRDefault="009D1F0C" w:rsidP="009D1F0C">
      <w:pPr>
        <w:rPr>
          <w:rFonts w:ascii="Aparajita" w:hAnsi="Aparajita" w:cs="Aparajita"/>
          <w:sz w:val="40"/>
          <w:szCs w:val="40"/>
        </w:rPr>
      </w:pPr>
    </w:p>
    <w:p w14:paraId="2519F326" w14:textId="77777777" w:rsidR="009D1F0C" w:rsidRPr="009D1F0C" w:rsidRDefault="009D1F0C" w:rsidP="009D1F0C">
      <w:pPr>
        <w:rPr>
          <w:rFonts w:ascii="Aparajita" w:hAnsi="Aparajita" w:cs="Aparajita"/>
          <w:sz w:val="40"/>
          <w:szCs w:val="40"/>
        </w:rPr>
      </w:pPr>
    </w:p>
    <w:p w14:paraId="4695E945" w14:textId="6FEA916A" w:rsidR="009D1F0C" w:rsidRPr="009D1F0C" w:rsidRDefault="009D1F0C" w:rsidP="009D1F0C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4609F437" wp14:editId="13CB57C1">
            <wp:simplePos x="0" y="0"/>
            <wp:positionH relativeFrom="margin">
              <wp:align>right</wp:align>
            </wp:positionH>
            <wp:positionV relativeFrom="paragraph">
              <wp:posOffset>420551</wp:posOffset>
            </wp:positionV>
            <wp:extent cx="5725795" cy="5562600"/>
            <wp:effectExtent l="0" t="0" r="8255" b="0"/>
            <wp:wrapSquare wrapText="bothSides"/>
            <wp:docPr id="3313582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4C61BE" w14:textId="77777777" w:rsidR="009D1F0C" w:rsidRPr="009D1F0C" w:rsidRDefault="009D1F0C" w:rsidP="009D1F0C">
      <w:pPr>
        <w:rPr>
          <w:rFonts w:ascii="Aparajita" w:hAnsi="Aparajita" w:cs="Aparajita"/>
          <w:sz w:val="40"/>
          <w:szCs w:val="40"/>
        </w:rPr>
      </w:pPr>
    </w:p>
    <w:p w14:paraId="591418C5" w14:textId="77777777" w:rsidR="009D1F0C" w:rsidRPr="009D1F0C" w:rsidRDefault="009D1F0C" w:rsidP="009D1F0C">
      <w:pPr>
        <w:rPr>
          <w:rFonts w:ascii="Aparajita" w:hAnsi="Aparajita" w:cs="Aparajita"/>
          <w:sz w:val="40"/>
          <w:szCs w:val="40"/>
        </w:rPr>
      </w:pPr>
    </w:p>
    <w:p w14:paraId="74B4A472" w14:textId="77777777" w:rsidR="009D1F0C" w:rsidRPr="009D1F0C" w:rsidRDefault="009D1F0C" w:rsidP="009D1F0C">
      <w:pPr>
        <w:rPr>
          <w:rFonts w:ascii="Aparajita" w:hAnsi="Aparajita" w:cs="Aparajita"/>
          <w:sz w:val="40"/>
          <w:szCs w:val="40"/>
        </w:rPr>
      </w:pPr>
    </w:p>
    <w:p w14:paraId="4C1DE623" w14:textId="1A67B100" w:rsidR="009D1F0C" w:rsidRDefault="009D1F0C" w:rsidP="009D1F0C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lastRenderedPageBreak/>
        <w:t>14&gt;&gt;&gt;</w:t>
      </w: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465648E3" wp14:editId="5D034916">
            <wp:extent cx="5725795" cy="2884805"/>
            <wp:effectExtent l="0" t="0" r="8255" b="0"/>
            <wp:docPr id="53650220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47184" w14:textId="16FE1515" w:rsidR="009D1F0C" w:rsidRDefault="009D1F0C" w:rsidP="009D1F0C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3268BD2A" wp14:editId="19D77EC2">
            <wp:extent cx="5715000" cy="3592195"/>
            <wp:effectExtent l="0" t="0" r="0" b="8255"/>
            <wp:docPr id="9848256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2A85B" w14:textId="522A93AA" w:rsidR="009D1F0C" w:rsidRDefault="009D1F0C" w:rsidP="009D1F0C">
      <w:pPr>
        <w:jc w:val="right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lastRenderedPageBreak/>
        <w:drawing>
          <wp:inline distT="0" distB="0" distL="0" distR="0" wp14:anchorId="4E706169" wp14:editId="1D43EEBD">
            <wp:extent cx="5725795" cy="2427605"/>
            <wp:effectExtent l="0" t="0" r="8255" b="0"/>
            <wp:docPr id="14942956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D7AED" w14:textId="77777777" w:rsidR="00714841" w:rsidRDefault="00714841" w:rsidP="009D1F0C">
      <w:pPr>
        <w:jc w:val="right"/>
        <w:rPr>
          <w:rFonts w:ascii="Aparajita" w:hAnsi="Aparajita" w:cs="Aparajita"/>
          <w:sz w:val="40"/>
          <w:szCs w:val="40"/>
        </w:rPr>
      </w:pPr>
    </w:p>
    <w:p w14:paraId="40BEF0F1" w14:textId="77777777" w:rsidR="00714841" w:rsidRDefault="00714841" w:rsidP="009D1F0C">
      <w:pPr>
        <w:jc w:val="right"/>
        <w:rPr>
          <w:rFonts w:ascii="Aparajita" w:hAnsi="Aparajita" w:cs="Aparajita"/>
          <w:sz w:val="40"/>
          <w:szCs w:val="40"/>
        </w:rPr>
      </w:pPr>
    </w:p>
    <w:p w14:paraId="255F0AA2" w14:textId="5036BE30" w:rsidR="00714841" w:rsidRDefault="00714841" w:rsidP="00714841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t>15&gt;&gt;&gt;</w:t>
      </w: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55C922C2" wp14:editId="27CF2121">
            <wp:extent cx="5725795" cy="2710815"/>
            <wp:effectExtent l="0" t="0" r="8255" b="0"/>
            <wp:docPr id="2466930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39116" w14:textId="77777777" w:rsidR="009D1F0C" w:rsidRPr="009D1F0C" w:rsidRDefault="009D1F0C" w:rsidP="009D1F0C">
      <w:pPr>
        <w:jc w:val="right"/>
        <w:rPr>
          <w:rFonts w:ascii="Aparajita" w:hAnsi="Aparajita" w:cs="Aparajita"/>
          <w:sz w:val="40"/>
          <w:szCs w:val="40"/>
        </w:rPr>
      </w:pPr>
    </w:p>
    <w:p w14:paraId="09BCF303" w14:textId="77777777" w:rsidR="00F042E2" w:rsidRDefault="00714841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lastRenderedPageBreak/>
        <w:drawing>
          <wp:inline distT="0" distB="0" distL="0" distR="0" wp14:anchorId="06EE748F" wp14:editId="5441BB03">
            <wp:extent cx="5725795" cy="4311015"/>
            <wp:effectExtent l="0" t="0" r="8255" b="0"/>
            <wp:docPr id="79233759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FC716" w14:textId="77777777" w:rsidR="00F042E2" w:rsidRDefault="00F042E2" w:rsidP="00D13F2F">
      <w:pPr>
        <w:rPr>
          <w:rFonts w:ascii="Aparajita" w:hAnsi="Aparajita" w:cs="Aparajita"/>
          <w:sz w:val="40"/>
          <w:szCs w:val="40"/>
        </w:rPr>
      </w:pPr>
    </w:p>
    <w:p w14:paraId="3868309C" w14:textId="30C37F1A" w:rsidR="004B1D26" w:rsidRDefault="00714841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476ADC26" wp14:editId="2D1BE53A">
            <wp:extent cx="5725795" cy="2840990"/>
            <wp:effectExtent l="0" t="0" r="8255" b="0"/>
            <wp:docPr id="16350264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97B4C" w14:textId="77777777" w:rsidR="004B1D26" w:rsidRDefault="004B1D26" w:rsidP="00D13F2F">
      <w:pPr>
        <w:rPr>
          <w:rFonts w:ascii="Aparajita" w:hAnsi="Aparajita" w:cs="Aparajita"/>
          <w:sz w:val="40"/>
          <w:szCs w:val="40"/>
        </w:rPr>
      </w:pPr>
    </w:p>
    <w:p w14:paraId="581CA17A" w14:textId="77777777" w:rsidR="004B1D26" w:rsidRDefault="004B1D26" w:rsidP="00D13F2F">
      <w:pPr>
        <w:rPr>
          <w:rFonts w:ascii="Aparajita" w:hAnsi="Aparajita" w:cs="Aparajita"/>
          <w:sz w:val="40"/>
          <w:szCs w:val="40"/>
        </w:rPr>
      </w:pPr>
    </w:p>
    <w:p w14:paraId="311F4FA8" w14:textId="532E29FA" w:rsidR="00580587" w:rsidRDefault="004B1D26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lastRenderedPageBreak/>
        <w:t>16&gt;&gt;&gt;</w:t>
      </w:r>
    </w:p>
    <w:p w14:paraId="60B1349B" w14:textId="6A5DF224" w:rsidR="00580587" w:rsidRDefault="00580587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07A8F26F" wp14:editId="77693C93">
            <wp:extent cx="5725795" cy="2013585"/>
            <wp:effectExtent l="0" t="0" r="8255" b="5715"/>
            <wp:docPr id="112249708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AEA8" w14:textId="77777777" w:rsidR="00580587" w:rsidRDefault="00580587" w:rsidP="00D13F2F">
      <w:pPr>
        <w:rPr>
          <w:rFonts w:ascii="Aparajita" w:hAnsi="Aparajita" w:cs="Aparajita"/>
          <w:sz w:val="40"/>
          <w:szCs w:val="40"/>
        </w:rPr>
      </w:pPr>
    </w:p>
    <w:p w14:paraId="049B04C1" w14:textId="77777777" w:rsidR="00580587" w:rsidRDefault="00580587" w:rsidP="00D13F2F">
      <w:pPr>
        <w:rPr>
          <w:rFonts w:ascii="Aparajita" w:hAnsi="Aparajita" w:cs="Aparajita"/>
          <w:sz w:val="40"/>
          <w:szCs w:val="40"/>
        </w:rPr>
      </w:pPr>
    </w:p>
    <w:p w14:paraId="34B6E04F" w14:textId="77777777" w:rsidR="00580587" w:rsidRDefault="00580587" w:rsidP="00D13F2F">
      <w:pPr>
        <w:rPr>
          <w:rFonts w:ascii="Aparajita" w:hAnsi="Aparajita" w:cs="Aparajita"/>
          <w:sz w:val="40"/>
          <w:szCs w:val="40"/>
        </w:rPr>
      </w:pPr>
    </w:p>
    <w:p w14:paraId="1755D737" w14:textId="77777777" w:rsidR="00580587" w:rsidRDefault="00580587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47237B6C" wp14:editId="3742A93D">
            <wp:extent cx="5725795" cy="4125595"/>
            <wp:effectExtent l="0" t="0" r="8255" b="8255"/>
            <wp:docPr id="17617105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12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1FF24" w14:textId="097CE47A" w:rsidR="00773E6B" w:rsidRDefault="004B1D26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lastRenderedPageBreak/>
        <w:drawing>
          <wp:inline distT="0" distB="0" distL="0" distR="0" wp14:anchorId="5FFB5460" wp14:editId="56EBD93D">
            <wp:extent cx="5725795" cy="2493010"/>
            <wp:effectExtent l="0" t="0" r="8255" b="2540"/>
            <wp:docPr id="941066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6370B" w14:textId="77777777" w:rsidR="00773E6B" w:rsidRDefault="00773E6B" w:rsidP="00D13F2F">
      <w:pPr>
        <w:rPr>
          <w:rFonts w:ascii="Aparajita" w:hAnsi="Aparajita" w:cs="Aparajita"/>
          <w:sz w:val="40"/>
          <w:szCs w:val="40"/>
        </w:rPr>
      </w:pPr>
    </w:p>
    <w:p w14:paraId="246BAD17" w14:textId="77777777" w:rsidR="00580587" w:rsidRPr="00580587" w:rsidRDefault="00580587" w:rsidP="00580587">
      <w:pPr>
        <w:rPr>
          <w:rFonts w:ascii="Aparajita" w:hAnsi="Aparajita" w:cs="Aparajita"/>
          <w:sz w:val="40"/>
          <w:szCs w:val="40"/>
        </w:rPr>
      </w:pPr>
    </w:p>
    <w:p w14:paraId="0401F28F" w14:textId="77777777" w:rsidR="00580587" w:rsidRPr="00580587" w:rsidRDefault="00580587" w:rsidP="00580587">
      <w:pPr>
        <w:rPr>
          <w:rFonts w:ascii="Aparajita" w:hAnsi="Aparajita" w:cs="Aparajita"/>
          <w:sz w:val="40"/>
          <w:szCs w:val="40"/>
        </w:rPr>
      </w:pPr>
    </w:p>
    <w:p w14:paraId="28E819CD" w14:textId="77777777" w:rsidR="00580587" w:rsidRPr="00580587" w:rsidRDefault="00580587" w:rsidP="00580587">
      <w:pPr>
        <w:rPr>
          <w:rFonts w:ascii="Aparajita" w:hAnsi="Aparajita" w:cs="Aparajita"/>
          <w:sz w:val="40"/>
          <w:szCs w:val="40"/>
        </w:rPr>
      </w:pPr>
    </w:p>
    <w:p w14:paraId="0CBD4E1D" w14:textId="77777777" w:rsidR="00580587" w:rsidRPr="00580587" w:rsidRDefault="00580587" w:rsidP="00580587">
      <w:pPr>
        <w:rPr>
          <w:rFonts w:ascii="Aparajita" w:hAnsi="Aparajita" w:cs="Aparajita"/>
          <w:sz w:val="40"/>
          <w:szCs w:val="40"/>
        </w:rPr>
      </w:pPr>
    </w:p>
    <w:p w14:paraId="7018FDE9" w14:textId="77777777" w:rsidR="00580587" w:rsidRPr="00580587" w:rsidRDefault="00580587" w:rsidP="00580587">
      <w:pPr>
        <w:rPr>
          <w:rFonts w:ascii="Aparajita" w:hAnsi="Aparajita" w:cs="Aparajita"/>
          <w:sz w:val="40"/>
          <w:szCs w:val="40"/>
        </w:rPr>
      </w:pPr>
    </w:p>
    <w:p w14:paraId="5004113C" w14:textId="77777777" w:rsidR="00580587" w:rsidRPr="00580587" w:rsidRDefault="00580587" w:rsidP="00580587">
      <w:pPr>
        <w:rPr>
          <w:rFonts w:ascii="Aparajita" w:hAnsi="Aparajita" w:cs="Aparajita"/>
          <w:sz w:val="40"/>
          <w:szCs w:val="40"/>
        </w:rPr>
      </w:pPr>
    </w:p>
    <w:p w14:paraId="3599B1E9" w14:textId="77777777" w:rsidR="00580587" w:rsidRPr="00580587" w:rsidRDefault="00580587" w:rsidP="00580587">
      <w:pPr>
        <w:rPr>
          <w:rFonts w:ascii="Aparajita" w:hAnsi="Aparajita" w:cs="Aparajita"/>
          <w:sz w:val="40"/>
          <w:szCs w:val="40"/>
        </w:rPr>
      </w:pPr>
    </w:p>
    <w:p w14:paraId="2C978E7E" w14:textId="3B426806" w:rsidR="00580587" w:rsidRPr="00580587" w:rsidRDefault="00580587" w:rsidP="00580587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t>17&gt;&gt;&gt;</w:t>
      </w:r>
    </w:p>
    <w:p w14:paraId="58984D99" w14:textId="30C17271" w:rsidR="00580587" w:rsidRPr="00580587" w:rsidRDefault="00580587" w:rsidP="00580587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085035D1" wp14:editId="082D4176">
            <wp:extent cx="5725795" cy="2394585"/>
            <wp:effectExtent l="0" t="0" r="8255" b="5715"/>
            <wp:docPr id="9462177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E9A56" w14:textId="77777777" w:rsidR="00580587" w:rsidRDefault="00580587" w:rsidP="00580587">
      <w:pPr>
        <w:rPr>
          <w:rFonts w:ascii="Aparajita" w:hAnsi="Aparajita" w:cs="Aparajita"/>
          <w:sz w:val="40"/>
          <w:szCs w:val="40"/>
        </w:rPr>
      </w:pPr>
    </w:p>
    <w:p w14:paraId="2C608EA1" w14:textId="77777777" w:rsidR="00580587" w:rsidRDefault="00580587" w:rsidP="00580587">
      <w:pPr>
        <w:rPr>
          <w:rFonts w:ascii="Aparajita" w:hAnsi="Aparajita" w:cs="Aparajita"/>
          <w:sz w:val="40"/>
          <w:szCs w:val="40"/>
        </w:rPr>
      </w:pPr>
    </w:p>
    <w:p w14:paraId="04A91674" w14:textId="77777777" w:rsidR="00580587" w:rsidRDefault="00580587" w:rsidP="00580587">
      <w:pPr>
        <w:rPr>
          <w:rFonts w:ascii="Aparajita" w:hAnsi="Aparajita" w:cs="Aparajita"/>
          <w:sz w:val="40"/>
          <w:szCs w:val="40"/>
        </w:rPr>
      </w:pPr>
    </w:p>
    <w:p w14:paraId="54E85DCB" w14:textId="77777777" w:rsidR="00580587" w:rsidRDefault="00580587" w:rsidP="00580587">
      <w:pPr>
        <w:rPr>
          <w:rFonts w:ascii="Aparajita" w:hAnsi="Aparajita" w:cs="Aparajita"/>
          <w:sz w:val="40"/>
          <w:szCs w:val="40"/>
        </w:rPr>
      </w:pPr>
    </w:p>
    <w:p w14:paraId="2D9C0E1D" w14:textId="65CF1869" w:rsidR="00580587" w:rsidRDefault="00580587" w:rsidP="00580587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56D627EE" wp14:editId="70C6B48B">
            <wp:extent cx="5725795" cy="5312410"/>
            <wp:effectExtent l="0" t="0" r="8255" b="2540"/>
            <wp:docPr id="156842354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31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BB77" w14:textId="77777777" w:rsidR="00773E6B" w:rsidRDefault="00773E6B" w:rsidP="00D13F2F">
      <w:pPr>
        <w:rPr>
          <w:rFonts w:ascii="Aparajita" w:hAnsi="Aparajita" w:cs="Aparajita"/>
          <w:sz w:val="40"/>
          <w:szCs w:val="40"/>
        </w:rPr>
      </w:pPr>
    </w:p>
    <w:p w14:paraId="72AA5E62" w14:textId="77777777" w:rsidR="00F042E2" w:rsidRDefault="00F042E2" w:rsidP="00D13F2F">
      <w:pPr>
        <w:rPr>
          <w:rFonts w:ascii="Aparajita" w:hAnsi="Aparajita" w:cs="Aparajita"/>
          <w:noProof/>
          <w:sz w:val="40"/>
          <w:szCs w:val="40"/>
        </w:rPr>
      </w:pPr>
    </w:p>
    <w:p w14:paraId="006F7C3F" w14:textId="77777777" w:rsidR="00F042E2" w:rsidRDefault="00F042E2" w:rsidP="00D13F2F">
      <w:pPr>
        <w:rPr>
          <w:rFonts w:ascii="Aparajita" w:hAnsi="Aparajita" w:cs="Aparajita"/>
          <w:noProof/>
          <w:sz w:val="40"/>
          <w:szCs w:val="40"/>
        </w:rPr>
      </w:pPr>
    </w:p>
    <w:p w14:paraId="3682942C" w14:textId="003B12CF" w:rsidR="00F042E2" w:rsidRDefault="00773E6B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lastRenderedPageBreak/>
        <w:drawing>
          <wp:inline distT="0" distB="0" distL="0" distR="0" wp14:anchorId="03B2EE2F" wp14:editId="3CD1D221">
            <wp:extent cx="5725795" cy="2797810"/>
            <wp:effectExtent l="0" t="0" r="8255" b="2540"/>
            <wp:docPr id="18334201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EE0FC" w14:textId="77777777" w:rsidR="005941B8" w:rsidRDefault="005941B8" w:rsidP="00D13F2F">
      <w:pPr>
        <w:rPr>
          <w:rFonts w:ascii="Aparajita" w:hAnsi="Aparajita" w:cs="Aparajita"/>
          <w:sz w:val="40"/>
          <w:szCs w:val="40"/>
        </w:rPr>
      </w:pPr>
    </w:p>
    <w:p w14:paraId="67C69D0D" w14:textId="77777777" w:rsidR="005941B8" w:rsidRDefault="005941B8" w:rsidP="00D13F2F">
      <w:pPr>
        <w:rPr>
          <w:rFonts w:ascii="Aparajita" w:hAnsi="Aparajita" w:cs="Aparajita"/>
          <w:sz w:val="40"/>
          <w:szCs w:val="40"/>
        </w:rPr>
      </w:pPr>
    </w:p>
    <w:p w14:paraId="650557CB" w14:textId="7BD195AB" w:rsidR="00F042E2" w:rsidRPr="00F042E2" w:rsidRDefault="00184928" w:rsidP="00D13F2F">
      <w:pPr>
        <w:rPr>
          <w:rFonts w:ascii="Aparajita" w:hAnsi="Aparajita" w:cs="Aparajita"/>
          <w:sz w:val="40"/>
          <w:szCs w:val="40"/>
        </w:rPr>
      </w:pPr>
      <w:r w:rsidRPr="005764E5">
        <w:rPr>
          <w:rFonts w:ascii="Aparajita" w:hAnsi="Aparajita" w:cs="Aparajita"/>
          <w:sz w:val="40"/>
          <w:szCs w:val="40"/>
          <w:highlight w:val="magenta"/>
        </w:rPr>
        <w:t>1</w:t>
      </w:r>
      <w:r w:rsidR="00756EA5" w:rsidRPr="005764E5">
        <w:rPr>
          <w:rFonts w:ascii="Aparajita" w:hAnsi="Aparajita" w:cs="Aparajita"/>
          <w:sz w:val="40"/>
          <w:szCs w:val="40"/>
          <w:highlight w:val="magenta"/>
        </w:rPr>
        <w:t>9</w:t>
      </w:r>
      <w:r w:rsidRPr="005764E5">
        <w:rPr>
          <w:rFonts w:ascii="Aparajita" w:hAnsi="Aparajita" w:cs="Aparajita"/>
          <w:sz w:val="40"/>
          <w:szCs w:val="40"/>
          <w:highlight w:val="magenta"/>
        </w:rPr>
        <w:t>&gt;&gt;&gt;</w:t>
      </w:r>
      <w:r w:rsidR="00F042E2" w:rsidRPr="005764E5">
        <w:rPr>
          <w:rFonts w:ascii="Aparajita" w:hAnsi="Aparajita" w:cs="Aparajita"/>
          <w:noProof/>
          <w:sz w:val="40"/>
          <w:szCs w:val="40"/>
          <w:highlight w:val="magenta"/>
        </w:rPr>
        <w:drawing>
          <wp:inline distT="0" distB="0" distL="0" distR="0" wp14:anchorId="5AD339BF" wp14:editId="439501A0">
            <wp:extent cx="5725795" cy="2753995"/>
            <wp:effectExtent l="0" t="0" r="8255" b="8255"/>
            <wp:docPr id="7376472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062E8" w14:textId="6912B49A" w:rsidR="00F042E2" w:rsidRDefault="00F042E2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lastRenderedPageBreak/>
        <w:drawing>
          <wp:inline distT="0" distB="0" distL="0" distR="0" wp14:anchorId="5F487C00" wp14:editId="7AC9EA7B">
            <wp:extent cx="5725795" cy="4343400"/>
            <wp:effectExtent l="0" t="0" r="8255" b="0"/>
            <wp:docPr id="181576870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69D1B" w14:textId="77777777" w:rsidR="00F042E2" w:rsidRDefault="00F042E2" w:rsidP="00D13F2F">
      <w:pPr>
        <w:rPr>
          <w:rFonts w:ascii="Aparajita" w:hAnsi="Aparajita" w:cs="Aparajita"/>
          <w:sz w:val="40"/>
          <w:szCs w:val="40"/>
        </w:rPr>
      </w:pPr>
    </w:p>
    <w:p w14:paraId="0E0CC669" w14:textId="77777777" w:rsidR="005941B8" w:rsidRDefault="005941B8" w:rsidP="00D13F2F">
      <w:pPr>
        <w:rPr>
          <w:rFonts w:ascii="Aparajita" w:hAnsi="Aparajita" w:cs="Aparajita"/>
          <w:sz w:val="40"/>
          <w:szCs w:val="40"/>
        </w:rPr>
      </w:pPr>
    </w:p>
    <w:p w14:paraId="6092471E" w14:textId="77777777" w:rsidR="005941B8" w:rsidRDefault="005941B8" w:rsidP="00D13F2F">
      <w:pPr>
        <w:rPr>
          <w:rFonts w:ascii="Aparajita" w:hAnsi="Aparajita" w:cs="Aparajita"/>
          <w:sz w:val="40"/>
          <w:szCs w:val="40"/>
        </w:rPr>
      </w:pPr>
    </w:p>
    <w:p w14:paraId="0CC9C70C" w14:textId="33E5D6D3" w:rsidR="005941B8" w:rsidRDefault="00F042E2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0F249FAE" wp14:editId="0A766993">
            <wp:extent cx="5725795" cy="609600"/>
            <wp:effectExtent l="0" t="0" r="8255" b="0"/>
            <wp:docPr id="13818681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58239" w14:textId="77777777" w:rsidR="005941B8" w:rsidRDefault="005941B8" w:rsidP="00D13F2F">
      <w:pPr>
        <w:rPr>
          <w:rFonts w:ascii="Aparajita" w:hAnsi="Aparajita" w:cs="Aparajita"/>
          <w:noProof/>
          <w:sz w:val="40"/>
          <w:szCs w:val="40"/>
        </w:rPr>
      </w:pPr>
    </w:p>
    <w:p w14:paraId="1D6BB628" w14:textId="77777777" w:rsidR="005941B8" w:rsidRDefault="005941B8" w:rsidP="00D13F2F">
      <w:pPr>
        <w:rPr>
          <w:rFonts w:ascii="Aparajita" w:hAnsi="Aparajita" w:cs="Aparajita"/>
          <w:noProof/>
          <w:sz w:val="40"/>
          <w:szCs w:val="40"/>
        </w:rPr>
      </w:pPr>
    </w:p>
    <w:p w14:paraId="52B4DB92" w14:textId="77777777" w:rsidR="005941B8" w:rsidRDefault="005941B8" w:rsidP="00D13F2F">
      <w:pPr>
        <w:rPr>
          <w:rFonts w:ascii="Aparajita" w:hAnsi="Aparajita" w:cs="Aparajita"/>
          <w:noProof/>
          <w:sz w:val="40"/>
          <w:szCs w:val="40"/>
        </w:rPr>
      </w:pPr>
    </w:p>
    <w:p w14:paraId="787615A6" w14:textId="77777777" w:rsidR="005941B8" w:rsidRDefault="005941B8" w:rsidP="00D13F2F">
      <w:pPr>
        <w:rPr>
          <w:rFonts w:ascii="Aparajita" w:hAnsi="Aparajita" w:cs="Aparajita"/>
          <w:noProof/>
          <w:sz w:val="40"/>
          <w:szCs w:val="40"/>
        </w:rPr>
      </w:pPr>
    </w:p>
    <w:p w14:paraId="0465A976" w14:textId="77777777" w:rsidR="005941B8" w:rsidRDefault="005941B8" w:rsidP="00D13F2F">
      <w:pPr>
        <w:rPr>
          <w:rFonts w:ascii="Aparajita" w:hAnsi="Aparajita" w:cs="Aparajita"/>
          <w:noProof/>
          <w:sz w:val="40"/>
          <w:szCs w:val="40"/>
        </w:rPr>
      </w:pPr>
    </w:p>
    <w:p w14:paraId="0EC7FDD8" w14:textId="77777777" w:rsidR="005941B8" w:rsidRDefault="005941B8" w:rsidP="00D13F2F">
      <w:pPr>
        <w:rPr>
          <w:rFonts w:ascii="Aparajita" w:hAnsi="Aparajita" w:cs="Aparajita"/>
          <w:noProof/>
          <w:sz w:val="40"/>
          <w:szCs w:val="40"/>
        </w:rPr>
      </w:pPr>
    </w:p>
    <w:p w14:paraId="307A355A" w14:textId="77777777" w:rsidR="005941B8" w:rsidRDefault="005941B8" w:rsidP="00D13F2F">
      <w:pPr>
        <w:rPr>
          <w:rFonts w:ascii="Aparajita" w:hAnsi="Aparajita" w:cs="Aparajita"/>
          <w:noProof/>
          <w:sz w:val="40"/>
          <w:szCs w:val="40"/>
        </w:rPr>
      </w:pPr>
    </w:p>
    <w:p w14:paraId="2FA25EEB" w14:textId="0429D8DB" w:rsidR="005941B8" w:rsidRDefault="005941B8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t>20&gt;&gt;&gt;</w:t>
      </w:r>
    </w:p>
    <w:p w14:paraId="2033AE67" w14:textId="5B5D9177" w:rsidR="005941B8" w:rsidRDefault="0015335A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01308DDA" wp14:editId="3EBEA383">
            <wp:extent cx="5724525" cy="2886075"/>
            <wp:effectExtent l="0" t="0" r="9525" b="9525"/>
            <wp:docPr id="24296503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BDBA3" w14:textId="77777777" w:rsidR="005941B8" w:rsidRDefault="005941B8" w:rsidP="00D13F2F">
      <w:pPr>
        <w:rPr>
          <w:rFonts w:ascii="Aparajita" w:hAnsi="Aparajita" w:cs="Aparajita"/>
          <w:sz w:val="40"/>
          <w:szCs w:val="40"/>
        </w:rPr>
      </w:pPr>
    </w:p>
    <w:p w14:paraId="1924FEDC" w14:textId="77777777" w:rsidR="005941B8" w:rsidRDefault="005941B8" w:rsidP="00D13F2F">
      <w:pPr>
        <w:rPr>
          <w:rFonts w:ascii="Aparajita" w:hAnsi="Aparajita" w:cs="Aparajita"/>
          <w:sz w:val="40"/>
          <w:szCs w:val="40"/>
        </w:rPr>
      </w:pPr>
    </w:p>
    <w:p w14:paraId="22C90963" w14:textId="3BD5EE55" w:rsidR="0015335A" w:rsidRDefault="0015335A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26E641A4" wp14:editId="6A710731">
            <wp:extent cx="5724525" cy="2990850"/>
            <wp:effectExtent l="0" t="0" r="9525" b="0"/>
            <wp:docPr id="15080948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582B" w14:textId="77777777" w:rsidR="00AA110F" w:rsidRDefault="0015335A" w:rsidP="00D13F2F">
      <w:pPr>
        <w:rPr>
          <w:rFonts w:ascii="Aparajita" w:hAnsi="Aparajita" w:cs="Aparajita"/>
          <w:noProof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lastRenderedPageBreak/>
        <w:drawing>
          <wp:inline distT="0" distB="0" distL="0" distR="0" wp14:anchorId="4DB94CF3" wp14:editId="240732AB">
            <wp:extent cx="5734050" cy="6410325"/>
            <wp:effectExtent l="0" t="0" r="0" b="9525"/>
            <wp:docPr id="93087371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41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1F0C">
        <w:rPr>
          <w:rFonts w:ascii="Aparajita" w:hAnsi="Aparajita" w:cs="Aparajita"/>
          <w:sz w:val="40"/>
          <w:szCs w:val="40"/>
        </w:rPr>
        <w:br w:type="textWrapping" w:clear="all"/>
      </w:r>
    </w:p>
    <w:p w14:paraId="4C355A15" w14:textId="77777777" w:rsidR="00AA110F" w:rsidRDefault="00AA110F" w:rsidP="00D13F2F">
      <w:pPr>
        <w:rPr>
          <w:rFonts w:ascii="Aparajita" w:hAnsi="Aparajita" w:cs="Aparajita"/>
          <w:noProof/>
          <w:sz w:val="40"/>
          <w:szCs w:val="40"/>
        </w:rPr>
      </w:pPr>
    </w:p>
    <w:p w14:paraId="30296E3D" w14:textId="77777777" w:rsidR="00AA110F" w:rsidRDefault="00AA110F" w:rsidP="00D13F2F">
      <w:pPr>
        <w:rPr>
          <w:rFonts w:ascii="Aparajita" w:hAnsi="Aparajita" w:cs="Aparajita"/>
          <w:noProof/>
          <w:sz w:val="40"/>
          <w:szCs w:val="40"/>
        </w:rPr>
      </w:pPr>
    </w:p>
    <w:p w14:paraId="2E7895CD" w14:textId="77777777" w:rsidR="00AA110F" w:rsidRDefault="00AA110F" w:rsidP="00D13F2F">
      <w:pPr>
        <w:rPr>
          <w:rFonts w:ascii="Aparajita" w:hAnsi="Aparajita" w:cs="Aparajita"/>
          <w:noProof/>
          <w:sz w:val="40"/>
          <w:szCs w:val="40"/>
        </w:rPr>
      </w:pPr>
    </w:p>
    <w:p w14:paraId="1FD3AF66" w14:textId="77777777" w:rsidR="00AA110F" w:rsidRDefault="00AA110F" w:rsidP="00D13F2F">
      <w:pPr>
        <w:rPr>
          <w:rFonts w:ascii="Aparajita" w:hAnsi="Aparajita" w:cs="Aparajita"/>
          <w:noProof/>
          <w:sz w:val="40"/>
          <w:szCs w:val="40"/>
        </w:rPr>
      </w:pPr>
    </w:p>
    <w:p w14:paraId="76459618" w14:textId="6FD605D4" w:rsidR="00AA110F" w:rsidRDefault="00AA110F" w:rsidP="00D13F2F">
      <w:pPr>
        <w:rPr>
          <w:rFonts w:ascii="Aparajita" w:hAnsi="Aparajita" w:cs="Aparajita"/>
          <w:noProof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lastRenderedPageBreak/>
        <w:t>18&gt;&gt;&gt;</w:t>
      </w:r>
    </w:p>
    <w:p w14:paraId="06A43F34" w14:textId="16FCAB55" w:rsidR="00C24592" w:rsidRDefault="005941B8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0A254489" wp14:editId="52C2F4DD">
            <wp:extent cx="5724525" cy="2952750"/>
            <wp:effectExtent l="0" t="0" r="9525" b="0"/>
            <wp:docPr id="200149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0E497" w14:textId="77777777" w:rsidR="00AA110F" w:rsidRDefault="00AA110F" w:rsidP="00D13F2F">
      <w:pPr>
        <w:rPr>
          <w:rFonts w:ascii="Aparajita" w:hAnsi="Aparajita" w:cs="Aparajita"/>
          <w:sz w:val="40"/>
          <w:szCs w:val="40"/>
        </w:rPr>
      </w:pPr>
    </w:p>
    <w:p w14:paraId="73E16FD4" w14:textId="3261A5E7" w:rsidR="005941B8" w:rsidRDefault="005941B8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drawing>
          <wp:inline distT="0" distB="0" distL="0" distR="0" wp14:anchorId="11D02645" wp14:editId="221C4A78">
            <wp:extent cx="5723255" cy="4267200"/>
            <wp:effectExtent l="0" t="0" r="0" b="0"/>
            <wp:docPr id="21111496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EBB9C" w14:textId="2FE5FD67" w:rsidR="005941B8" w:rsidRDefault="005941B8" w:rsidP="00D13F2F">
      <w:p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noProof/>
          <w:sz w:val="40"/>
          <w:szCs w:val="40"/>
        </w:rPr>
        <w:lastRenderedPageBreak/>
        <w:drawing>
          <wp:inline distT="0" distB="0" distL="0" distR="0" wp14:anchorId="05BB6A95" wp14:editId="5EDBC373">
            <wp:extent cx="5732145" cy="2040255"/>
            <wp:effectExtent l="0" t="0" r="1905" b="0"/>
            <wp:docPr id="17285532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CEBF2" w14:textId="77777777" w:rsidR="00D5312D" w:rsidRDefault="00D5312D" w:rsidP="00D13F2F">
      <w:pPr>
        <w:rPr>
          <w:rFonts w:ascii="Aparajita" w:hAnsi="Aparajita" w:cs="Aparajita"/>
          <w:sz w:val="40"/>
          <w:szCs w:val="40"/>
        </w:rPr>
      </w:pPr>
    </w:p>
    <w:p w14:paraId="7DC177A2" w14:textId="77777777" w:rsidR="00D5312D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  <w:r>
        <w:rPr>
          <w:rFonts w:ascii="Aparajita" w:hAnsi="Aparajita" w:cs="Aparajita"/>
          <w:sz w:val="32"/>
          <w:szCs w:val="32"/>
          <w:lang w:val="en-US"/>
        </w:rPr>
        <w:lastRenderedPageBreak/>
        <w:t>1&gt;&gt;&gt;</w:t>
      </w:r>
      <w:r>
        <w:rPr>
          <w:rFonts w:ascii="Aparajita" w:hAnsi="Aparajita" w:cs="Aparajita"/>
          <w:noProof/>
          <w:sz w:val="32"/>
          <w:szCs w:val="32"/>
          <w:lang w:val="en-US"/>
        </w:rPr>
        <w:drawing>
          <wp:inline distT="0" distB="0" distL="0" distR="0" wp14:anchorId="761B2BB9" wp14:editId="0B694010">
            <wp:extent cx="5730240" cy="2383971"/>
            <wp:effectExtent l="0" t="0" r="3810" b="0"/>
            <wp:docPr id="341414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86" cy="238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parajita" w:hAnsi="Aparajita" w:cs="Aparajita"/>
          <w:noProof/>
          <w:sz w:val="32"/>
          <w:szCs w:val="32"/>
          <w:lang w:val="en-US"/>
        </w:rPr>
        <w:drawing>
          <wp:inline distT="0" distB="0" distL="0" distR="0" wp14:anchorId="5FCB4FFF" wp14:editId="15C8CD98">
            <wp:extent cx="5724295" cy="5998028"/>
            <wp:effectExtent l="0" t="0" r="0" b="3175"/>
            <wp:docPr id="2176853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842" cy="603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7DDD" w14:textId="77777777" w:rsidR="00D5312D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  <w:r>
        <w:rPr>
          <w:rFonts w:ascii="Aparajita" w:hAnsi="Aparajita" w:cs="Aparajita"/>
          <w:noProof/>
          <w:sz w:val="32"/>
          <w:szCs w:val="32"/>
          <w:lang w:val="en-US"/>
        </w:rPr>
        <w:lastRenderedPageBreak/>
        <w:drawing>
          <wp:inline distT="0" distB="0" distL="0" distR="0" wp14:anchorId="5383FF88" wp14:editId="09EEF0E8">
            <wp:extent cx="5725795" cy="5442585"/>
            <wp:effectExtent l="0" t="0" r="8255" b="5715"/>
            <wp:docPr id="6134008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44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42C13" w14:textId="77777777" w:rsidR="00D5312D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</w:p>
    <w:p w14:paraId="045BB5DE" w14:textId="77777777" w:rsidR="00D5312D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</w:p>
    <w:p w14:paraId="4D5CAB69" w14:textId="77777777" w:rsidR="00D5312D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</w:p>
    <w:p w14:paraId="7728C9F6" w14:textId="77777777" w:rsidR="00D5312D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</w:p>
    <w:p w14:paraId="72D8D501" w14:textId="77777777" w:rsidR="00D5312D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</w:p>
    <w:p w14:paraId="03708446" w14:textId="77777777" w:rsidR="00D5312D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</w:p>
    <w:p w14:paraId="0E8F1D1E" w14:textId="77777777" w:rsidR="00D5312D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</w:p>
    <w:p w14:paraId="235CB768" w14:textId="77777777" w:rsidR="00D5312D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</w:p>
    <w:p w14:paraId="36F4CA67" w14:textId="77777777" w:rsidR="00D5312D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</w:p>
    <w:p w14:paraId="68059F0B" w14:textId="77777777" w:rsidR="00D5312D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  <w:r>
        <w:rPr>
          <w:rFonts w:ascii="Aparajita" w:hAnsi="Aparajita" w:cs="Aparajita"/>
          <w:sz w:val="32"/>
          <w:szCs w:val="32"/>
          <w:lang w:val="en-US"/>
        </w:rPr>
        <w:lastRenderedPageBreak/>
        <w:t>2&gt;&gt;&gt;</w:t>
      </w:r>
      <w:r>
        <w:rPr>
          <w:rFonts w:ascii="Aparajita" w:hAnsi="Aparajita" w:cs="Aparajita"/>
          <w:noProof/>
          <w:sz w:val="32"/>
          <w:szCs w:val="32"/>
          <w:lang w:val="en-US"/>
        </w:rPr>
        <w:drawing>
          <wp:inline distT="0" distB="0" distL="0" distR="0" wp14:anchorId="2E9CA85C" wp14:editId="4AF38E1D">
            <wp:extent cx="5730903" cy="1903730"/>
            <wp:effectExtent l="0" t="0" r="3175" b="1270"/>
            <wp:docPr id="6285586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94" cy="190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parajita" w:hAnsi="Aparajita" w:cs="Aparajita"/>
          <w:noProof/>
          <w:sz w:val="32"/>
          <w:szCs w:val="32"/>
          <w:lang w:val="en-US"/>
        </w:rPr>
        <w:drawing>
          <wp:inline distT="0" distB="0" distL="0" distR="0" wp14:anchorId="7C9FCD51" wp14:editId="19949404">
            <wp:extent cx="5730875" cy="6657975"/>
            <wp:effectExtent l="0" t="0" r="3175" b="9525"/>
            <wp:docPr id="2100966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66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349BB" w14:textId="77777777" w:rsidR="00D5312D" w:rsidRDefault="00D5312D" w:rsidP="00D5312D">
      <w:pPr>
        <w:rPr>
          <w:rFonts w:ascii="Aparajita" w:hAnsi="Aparajita" w:cs="Aparajita"/>
          <w:noProof/>
          <w:sz w:val="32"/>
          <w:szCs w:val="32"/>
          <w:lang w:val="en-US"/>
        </w:rPr>
      </w:pPr>
    </w:p>
    <w:p w14:paraId="0B205185" w14:textId="77777777" w:rsidR="00D5312D" w:rsidRDefault="00D5312D" w:rsidP="00D5312D">
      <w:pPr>
        <w:rPr>
          <w:rFonts w:ascii="Aparajita" w:hAnsi="Aparajita" w:cs="Aparajita"/>
          <w:noProof/>
          <w:sz w:val="32"/>
          <w:szCs w:val="32"/>
          <w:lang w:val="en-US"/>
        </w:rPr>
      </w:pPr>
    </w:p>
    <w:p w14:paraId="71E412D6" w14:textId="77777777" w:rsidR="00D5312D" w:rsidRDefault="00D5312D" w:rsidP="00D5312D">
      <w:pPr>
        <w:rPr>
          <w:rFonts w:ascii="Aparajita" w:hAnsi="Aparajita" w:cs="Aparajita"/>
          <w:noProof/>
          <w:sz w:val="32"/>
          <w:szCs w:val="32"/>
          <w:lang w:val="en-US"/>
        </w:rPr>
      </w:pPr>
      <w:r>
        <w:rPr>
          <w:rFonts w:ascii="Aparajita" w:hAnsi="Aparajita" w:cs="Aparajita"/>
          <w:noProof/>
          <w:sz w:val="32"/>
          <w:szCs w:val="32"/>
          <w:lang w:val="en-US"/>
        </w:rPr>
        <w:drawing>
          <wp:inline distT="0" distB="0" distL="0" distR="0" wp14:anchorId="73FF0D08" wp14:editId="1AA3D2DC">
            <wp:extent cx="5724525" cy="2495550"/>
            <wp:effectExtent l="0" t="0" r="9525" b="0"/>
            <wp:docPr id="7850770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38C6F" w14:textId="77777777" w:rsidR="00D5312D" w:rsidRPr="00CC4452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</w:p>
    <w:p w14:paraId="641F5F5B" w14:textId="77777777" w:rsidR="00D5312D" w:rsidRPr="00CC4452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</w:p>
    <w:p w14:paraId="229A0884" w14:textId="77777777" w:rsidR="00D5312D" w:rsidRPr="00CC4452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</w:p>
    <w:p w14:paraId="0A457D5C" w14:textId="77777777" w:rsidR="00D5312D" w:rsidRPr="00CC4452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</w:p>
    <w:p w14:paraId="26E6D7E3" w14:textId="77777777" w:rsidR="00D5312D" w:rsidRPr="00CC4452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</w:p>
    <w:p w14:paraId="00F4F26A" w14:textId="77777777" w:rsidR="00D5312D" w:rsidRPr="00CC4452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</w:p>
    <w:p w14:paraId="500482E8" w14:textId="77777777" w:rsidR="00D5312D" w:rsidRPr="00CC4452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  <w:r>
        <w:rPr>
          <w:rFonts w:ascii="Aparajita" w:hAnsi="Aparajita" w:cs="Aparajita"/>
          <w:sz w:val="32"/>
          <w:szCs w:val="32"/>
          <w:lang w:val="en-US"/>
        </w:rPr>
        <w:t>3&gt;&gt;&gt;</w:t>
      </w:r>
    </w:p>
    <w:p w14:paraId="581ED32D" w14:textId="77777777" w:rsidR="00D5312D" w:rsidRPr="00CC4452" w:rsidRDefault="00D5312D" w:rsidP="00D5312D">
      <w:pPr>
        <w:tabs>
          <w:tab w:val="left" w:pos="1245"/>
        </w:tabs>
        <w:rPr>
          <w:rFonts w:ascii="Aparajita" w:hAnsi="Aparajita" w:cs="Aparajita"/>
          <w:sz w:val="32"/>
          <w:szCs w:val="32"/>
          <w:lang w:val="en-US"/>
        </w:rPr>
      </w:pPr>
      <w:r>
        <w:rPr>
          <w:rFonts w:ascii="Aparajita" w:hAnsi="Aparajita" w:cs="Aparajita"/>
          <w:noProof/>
          <w:sz w:val="32"/>
          <w:szCs w:val="32"/>
          <w:lang w:val="en-US"/>
        </w:rPr>
        <w:drawing>
          <wp:inline distT="0" distB="0" distL="0" distR="0" wp14:anchorId="19DD0B94" wp14:editId="5011F572">
            <wp:extent cx="5724525" cy="1943100"/>
            <wp:effectExtent l="0" t="0" r="9525" b="0"/>
            <wp:docPr id="13766637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842EF" w14:textId="77777777" w:rsidR="00D5312D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  <w:r>
        <w:rPr>
          <w:rFonts w:ascii="Aparajita" w:hAnsi="Aparajita" w:cs="Aparajita"/>
          <w:noProof/>
          <w:sz w:val="32"/>
          <w:szCs w:val="32"/>
          <w:lang w:val="en-US"/>
        </w:rPr>
        <w:lastRenderedPageBreak/>
        <w:drawing>
          <wp:inline distT="0" distB="0" distL="0" distR="0" wp14:anchorId="5C01F798" wp14:editId="5284729C">
            <wp:extent cx="5724525" cy="4991100"/>
            <wp:effectExtent l="0" t="0" r="9525" b="0"/>
            <wp:docPr id="20521998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C9FA5" w14:textId="77777777" w:rsidR="00D5312D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  <w:r>
        <w:rPr>
          <w:rFonts w:ascii="Aparajita" w:hAnsi="Aparajita" w:cs="Aparajita"/>
          <w:sz w:val="32"/>
          <w:szCs w:val="32"/>
          <w:lang w:val="en-US"/>
        </w:rPr>
        <w:t>4&gt;&gt;&gt;</w:t>
      </w:r>
      <w:r>
        <w:rPr>
          <w:rFonts w:ascii="Aparajita" w:hAnsi="Aparajita" w:cs="Aparajita"/>
          <w:noProof/>
          <w:sz w:val="32"/>
          <w:szCs w:val="32"/>
          <w:lang w:val="en-US"/>
        </w:rPr>
        <w:drawing>
          <wp:inline distT="0" distB="0" distL="0" distR="0" wp14:anchorId="3E2DB632" wp14:editId="7AB368BD">
            <wp:extent cx="5724525" cy="2619375"/>
            <wp:effectExtent l="0" t="0" r="9525" b="9525"/>
            <wp:docPr id="5593426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54818" w14:textId="77777777" w:rsidR="00D5312D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</w:p>
    <w:p w14:paraId="38FBA1AD" w14:textId="77777777" w:rsidR="00D5312D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</w:p>
    <w:p w14:paraId="28764556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  <w:r>
        <w:rPr>
          <w:rFonts w:ascii="Aparajita" w:hAnsi="Aparajita" w:cs="Aparajita"/>
          <w:noProof/>
          <w:sz w:val="32"/>
          <w:szCs w:val="32"/>
          <w:lang w:val="en-US"/>
        </w:rPr>
        <w:lastRenderedPageBreak/>
        <w:drawing>
          <wp:inline distT="0" distB="0" distL="0" distR="0" wp14:anchorId="4FC60CED" wp14:editId="7BEABA15">
            <wp:extent cx="5734050" cy="4552950"/>
            <wp:effectExtent l="0" t="0" r="0" b="0"/>
            <wp:docPr id="1329238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C5C3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</w:p>
    <w:p w14:paraId="5505BBA8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  <w:r>
        <w:rPr>
          <w:rFonts w:ascii="Aparajita" w:hAnsi="Aparajita" w:cs="Aparajita"/>
          <w:sz w:val="32"/>
          <w:szCs w:val="32"/>
        </w:rPr>
        <w:t>5&gt;&gt;&gt;</w:t>
      </w:r>
    </w:p>
    <w:p w14:paraId="57FCF27F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  <w:r>
        <w:rPr>
          <w:rFonts w:ascii="Aparajita" w:hAnsi="Aparajita" w:cs="Aparajita"/>
          <w:noProof/>
          <w:sz w:val="32"/>
          <w:szCs w:val="32"/>
        </w:rPr>
        <w:drawing>
          <wp:inline distT="0" distB="0" distL="0" distR="0" wp14:anchorId="76F1BD99" wp14:editId="33038E18">
            <wp:extent cx="5724525" cy="2543175"/>
            <wp:effectExtent l="0" t="0" r="9525" b="9525"/>
            <wp:docPr id="184163711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FE381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</w:p>
    <w:p w14:paraId="16F79EE3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</w:p>
    <w:p w14:paraId="349727D5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</w:p>
    <w:p w14:paraId="25DFE727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  <w:r>
        <w:rPr>
          <w:rFonts w:ascii="Aparajita" w:hAnsi="Aparajita" w:cs="Aparajita"/>
          <w:noProof/>
          <w:sz w:val="32"/>
          <w:szCs w:val="32"/>
        </w:rPr>
        <w:drawing>
          <wp:inline distT="0" distB="0" distL="0" distR="0" wp14:anchorId="2A6EFDC5" wp14:editId="7F0A3A3E">
            <wp:extent cx="5724525" cy="5019675"/>
            <wp:effectExtent l="0" t="0" r="9525" b="9525"/>
            <wp:docPr id="18005845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parajita" w:hAnsi="Aparajita" w:cs="Aparajita"/>
          <w:noProof/>
          <w:sz w:val="32"/>
          <w:szCs w:val="32"/>
        </w:rPr>
        <w:drawing>
          <wp:inline distT="0" distB="0" distL="0" distR="0" wp14:anchorId="466947E5" wp14:editId="4FF80145">
            <wp:extent cx="5724525" cy="3009900"/>
            <wp:effectExtent l="0" t="0" r="9525" b="0"/>
            <wp:docPr id="10010324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395AB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  <w:r>
        <w:rPr>
          <w:rFonts w:ascii="Aparajita" w:hAnsi="Aparajita" w:cs="Aparajita"/>
          <w:sz w:val="32"/>
          <w:szCs w:val="32"/>
        </w:rPr>
        <w:lastRenderedPageBreak/>
        <w:t>6&gt;&gt;&gt;</w:t>
      </w:r>
      <w:r>
        <w:rPr>
          <w:rFonts w:ascii="Aparajita" w:hAnsi="Aparajita" w:cs="Aparajita"/>
          <w:noProof/>
          <w:sz w:val="32"/>
          <w:szCs w:val="32"/>
        </w:rPr>
        <w:drawing>
          <wp:inline distT="0" distB="0" distL="0" distR="0" wp14:anchorId="78558F2D" wp14:editId="0562ACC2">
            <wp:extent cx="5731510" cy="2284987"/>
            <wp:effectExtent l="0" t="0" r="2540" b="1270"/>
            <wp:docPr id="133178696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parajita" w:hAnsi="Aparajita" w:cs="Aparajita"/>
          <w:noProof/>
          <w:sz w:val="32"/>
          <w:szCs w:val="32"/>
        </w:rPr>
        <w:drawing>
          <wp:inline distT="0" distB="0" distL="0" distR="0" wp14:anchorId="358A483F" wp14:editId="15027474">
            <wp:extent cx="5724525" cy="3190875"/>
            <wp:effectExtent l="0" t="0" r="9525" b="9525"/>
            <wp:docPr id="8433468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parajita" w:hAnsi="Aparajita" w:cs="Aparajita"/>
          <w:noProof/>
          <w:sz w:val="32"/>
          <w:szCs w:val="32"/>
        </w:rPr>
        <w:drawing>
          <wp:inline distT="0" distB="0" distL="0" distR="0" wp14:anchorId="1A3A3845" wp14:editId="468D7666">
            <wp:extent cx="5724525" cy="2428875"/>
            <wp:effectExtent l="0" t="0" r="9525" b="9525"/>
            <wp:docPr id="31253040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17413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</w:p>
    <w:p w14:paraId="164EC429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  <w:r>
        <w:rPr>
          <w:rFonts w:ascii="Aparajita" w:hAnsi="Aparajita" w:cs="Aparajita"/>
          <w:sz w:val="32"/>
          <w:szCs w:val="32"/>
        </w:rPr>
        <w:lastRenderedPageBreak/>
        <w:t>7&gt;&gt;&gt;</w:t>
      </w:r>
      <w:r>
        <w:rPr>
          <w:rFonts w:ascii="Aparajita" w:hAnsi="Aparajita" w:cs="Aparajita"/>
          <w:noProof/>
          <w:sz w:val="32"/>
          <w:szCs w:val="32"/>
        </w:rPr>
        <w:drawing>
          <wp:inline distT="0" distB="0" distL="0" distR="0" wp14:anchorId="3C03FDE6" wp14:editId="0030280A">
            <wp:extent cx="5724525" cy="2686050"/>
            <wp:effectExtent l="0" t="0" r="9525" b="0"/>
            <wp:docPr id="99143216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828C4" w14:textId="77777777" w:rsidR="00D5312D" w:rsidRPr="001C6792" w:rsidRDefault="00D5312D" w:rsidP="00D5312D">
      <w:pPr>
        <w:rPr>
          <w:rFonts w:ascii="Aparajita" w:hAnsi="Aparajita" w:cs="Aparajita"/>
          <w:sz w:val="32"/>
          <w:szCs w:val="32"/>
          <w:lang w:val="en-US"/>
        </w:rPr>
      </w:pPr>
    </w:p>
    <w:p w14:paraId="27D0D92C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</w:p>
    <w:p w14:paraId="12282B07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  <w:r>
        <w:rPr>
          <w:rFonts w:ascii="Aparajita" w:hAnsi="Aparajita" w:cs="Aparajita"/>
          <w:noProof/>
          <w:sz w:val="32"/>
          <w:szCs w:val="32"/>
        </w:rPr>
        <w:drawing>
          <wp:inline distT="0" distB="0" distL="0" distR="0" wp14:anchorId="527CC60C" wp14:editId="17C69FF7">
            <wp:extent cx="5734050" cy="4038600"/>
            <wp:effectExtent l="0" t="0" r="0" b="0"/>
            <wp:docPr id="103543911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76E4E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</w:p>
    <w:p w14:paraId="7A1F7A1A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</w:p>
    <w:p w14:paraId="249C3A7F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  <w:r>
        <w:rPr>
          <w:rFonts w:ascii="Aparajita" w:hAnsi="Aparajita" w:cs="Aparajita"/>
          <w:noProof/>
          <w:sz w:val="32"/>
          <w:szCs w:val="32"/>
        </w:rPr>
        <w:lastRenderedPageBreak/>
        <w:drawing>
          <wp:inline distT="0" distB="0" distL="0" distR="0" wp14:anchorId="39F39448" wp14:editId="508C67EB">
            <wp:extent cx="5724525" cy="2400300"/>
            <wp:effectExtent l="0" t="0" r="9525" b="0"/>
            <wp:docPr id="163337278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CE824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</w:p>
    <w:p w14:paraId="0AE263EE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</w:p>
    <w:p w14:paraId="2A205371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  <w:r>
        <w:rPr>
          <w:rFonts w:ascii="Aparajita" w:hAnsi="Aparajita" w:cs="Aparajita"/>
          <w:sz w:val="32"/>
          <w:szCs w:val="32"/>
        </w:rPr>
        <w:t>8&gt;&gt;&gt;</w:t>
      </w:r>
      <w:r>
        <w:rPr>
          <w:rFonts w:ascii="Aparajita" w:hAnsi="Aparajita" w:cs="Aparajita"/>
          <w:noProof/>
          <w:sz w:val="32"/>
          <w:szCs w:val="32"/>
        </w:rPr>
        <w:drawing>
          <wp:inline distT="0" distB="0" distL="0" distR="0" wp14:anchorId="357B9370" wp14:editId="60D40D32">
            <wp:extent cx="5731510" cy="1856552"/>
            <wp:effectExtent l="0" t="0" r="2540" b="0"/>
            <wp:docPr id="85781827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DCF72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</w:p>
    <w:p w14:paraId="397C2780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</w:p>
    <w:p w14:paraId="6B04203B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  <w:r>
        <w:rPr>
          <w:rFonts w:ascii="Aparajita" w:hAnsi="Aparajita" w:cs="Aparajita"/>
          <w:noProof/>
          <w:sz w:val="32"/>
          <w:szCs w:val="32"/>
        </w:rPr>
        <w:drawing>
          <wp:inline distT="0" distB="0" distL="0" distR="0" wp14:anchorId="420B2B61" wp14:editId="418BF783">
            <wp:extent cx="5734050" cy="2181225"/>
            <wp:effectExtent l="0" t="0" r="0" b="9525"/>
            <wp:docPr id="199346361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56342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</w:p>
    <w:p w14:paraId="1ECD9D24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</w:p>
    <w:p w14:paraId="51123077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</w:p>
    <w:p w14:paraId="41DA1C86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</w:p>
    <w:p w14:paraId="67850B9B" w14:textId="77777777" w:rsidR="00D5312D" w:rsidRDefault="00D5312D" w:rsidP="00D5312D">
      <w:pPr>
        <w:rPr>
          <w:rFonts w:ascii="Aparajita" w:hAnsi="Aparajita" w:cs="Aparajita"/>
          <w:sz w:val="32"/>
          <w:szCs w:val="32"/>
        </w:rPr>
      </w:pPr>
      <w:r>
        <w:rPr>
          <w:rFonts w:ascii="Aparajita" w:hAnsi="Aparajita" w:cs="Aparajita"/>
          <w:noProof/>
          <w:sz w:val="32"/>
          <w:szCs w:val="32"/>
        </w:rPr>
        <w:drawing>
          <wp:inline distT="0" distB="0" distL="0" distR="0" wp14:anchorId="31A33D2C" wp14:editId="5E6E9FFE">
            <wp:extent cx="5724525" cy="1905000"/>
            <wp:effectExtent l="0" t="0" r="9525" b="0"/>
            <wp:docPr id="175386210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79ADF" w14:textId="77777777" w:rsidR="00890996" w:rsidRDefault="00890996" w:rsidP="00D5312D">
      <w:pPr>
        <w:rPr>
          <w:rFonts w:ascii="Aparajita" w:hAnsi="Aparajita" w:cs="Aparajita"/>
          <w:sz w:val="32"/>
          <w:szCs w:val="32"/>
        </w:rPr>
      </w:pPr>
    </w:p>
    <w:p w14:paraId="4EEF77BE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noProof/>
          <w:color w:val="F97583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F97583"/>
          <w:kern w:val="0"/>
          <w:sz w:val="21"/>
          <w:szCs w:val="21"/>
          <w:lang w:eastAsia="en-IN"/>
          <w14:ligatures w14:val="none"/>
        </w:rPr>
        <w:t>1&gt;&gt;&gt;</w:t>
      </w:r>
    </w:p>
    <w:p w14:paraId="53D196C7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F97583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3851B10" wp14:editId="246BE36B">
            <wp:extent cx="5730240" cy="2971800"/>
            <wp:effectExtent l="0" t="0" r="3810" b="0"/>
            <wp:docPr id="1781553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603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import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java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util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2A923992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46B75162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8E603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8E603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class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productCategories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1B9F10D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  <w:r w:rsidRPr="008E603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8E603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static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8E603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void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main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[] </w:t>
      </w:r>
      <w:r w:rsidRPr="008E603B">
        <w:rPr>
          <w:rFonts w:ascii="Consolas" w:eastAsia="Times New Roman" w:hAnsi="Consolas" w:cs="Times New Roman"/>
          <w:color w:val="FFAB70"/>
          <w:kern w:val="0"/>
          <w:sz w:val="21"/>
          <w:szCs w:val="21"/>
          <w:lang w:eastAsia="en-IN"/>
          <w14:ligatures w14:val="none"/>
        </w:rPr>
        <w:t>args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 {</w:t>
      </w:r>
    </w:p>
    <w:p w14:paraId="55612808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 </w:t>
      </w:r>
      <w:r w:rsidRPr="008E603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8E603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new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8E603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in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0B49B07A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2503DC37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8E603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8E603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"Enter a product Type [Electronics, Clothing, Groceries] :-&gt; "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2023DDAF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prodType </w:t>
      </w:r>
      <w:r w:rsidRPr="008E603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scanner.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nextLine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1AFC42CA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5A9B0C68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E603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(prodType.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8E603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""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0937E77F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8E603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8E603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"Error: Please enter a valid input"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40B8B453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lastRenderedPageBreak/>
        <w:t xml:space="preserve">        } </w:t>
      </w:r>
      <w:r w:rsidRPr="008E603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8EAAF0B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E603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(prodType.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8E603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"Electronics"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2E49F923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8E603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8E603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"Available Sub-Categories : Mobiles, Laptops, Cameras"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66E779C5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} </w:t>
      </w:r>
      <w:r w:rsidRPr="008E603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8E603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(prodType.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8E603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"Clothing"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59377466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8E603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8E603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"Available Sub-Categories : Men's Wear, Women's Wear, Kid's Wear"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3F79543B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} </w:t>
      </w:r>
      <w:r w:rsidRPr="008E603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8E603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(prodType.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8E603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"Groceries"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2CA139D8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8E603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8E603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"Available Sub-Categories : Fruits, Vegetables, Beverages"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4034E837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} </w:t>
      </w:r>
      <w:r w:rsidRPr="008E603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8BD4A2A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8E603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8E603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"Invalid Product Type. Please Enter [Electronics, Clothing, Groceries]"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20D31257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    }</w:t>
      </w:r>
    </w:p>
    <w:p w14:paraId="5C73485B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}</w:t>
      </w:r>
    </w:p>
    <w:p w14:paraId="4DABA01A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4C29E581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scanner.</w:t>
      </w:r>
      <w:r w:rsidRPr="008E603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close</w:t>
      </w: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7E565A74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}</w:t>
      </w:r>
    </w:p>
    <w:p w14:paraId="51D9171D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8E603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}</w:t>
      </w:r>
    </w:p>
    <w:p w14:paraId="1058A0DC" w14:textId="77777777" w:rsidR="00890996" w:rsidRPr="000A746F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0A746F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a product Type [Electronics, Clothing, Groceries] :-&gt; clothing</w:t>
      </w:r>
    </w:p>
    <w:p w14:paraId="331FCBEC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0A746F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Available Sub-Categories : Men's Wear, Women's Wear, Kid's Wear</w:t>
      </w:r>
    </w:p>
    <w:p w14:paraId="65DEF8D2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35FC7332" w14:textId="77777777" w:rsidR="00890996" w:rsidRPr="000A746F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0A746F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a product Type [Electronics, Clothing, Groceries] :-&gt; Electronics</w:t>
      </w:r>
    </w:p>
    <w:p w14:paraId="30DC1603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0A746F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Available Sub-Categories : Mobiles, Laptops, Cameras</w:t>
      </w:r>
    </w:p>
    <w:p w14:paraId="06454A8F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2B49FEC8" w14:textId="77777777" w:rsidR="00890996" w:rsidRPr="000A746F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0A746F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a product Type [Electronics, Clothing, Groceries] :-&gt; GRoceries</w:t>
      </w:r>
    </w:p>
    <w:p w14:paraId="50C00649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0A746F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Available Sub-Categories : Fruits, Vegetables, Beverages</w:t>
      </w:r>
    </w:p>
    <w:p w14:paraId="71BE113B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23A80829" w14:textId="77777777" w:rsidR="00890996" w:rsidRPr="00E062F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062F6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a product Type [Electronics, Clothing, Groceries] :-&gt;</w:t>
      </w:r>
    </w:p>
    <w:p w14:paraId="004DCCF6" w14:textId="77777777" w:rsidR="00890996" w:rsidRPr="008E603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062F6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Error: Please enter a valid input</w:t>
      </w:r>
    </w:p>
    <w:p w14:paraId="43BCB875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39FD3819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2&gt;&gt;&gt;</w:t>
      </w:r>
    </w:p>
    <w:p w14:paraId="425DE5E8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  <w:r>
        <w:rPr>
          <w:rFonts w:ascii="Consolas" w:hAnsi="Consolas"/>
          <w:noProof/>
          <w:sz w:val="28"/>
          <w:szCs w:val="28"/>
        </w:rPr>
        <w:lastRenderedPageBreak/>
        <w:drawing>
          <wp:inline distT="0" distB="0" distL="0" distR="0" wp14:anchorId="5A0058F6" wp14:editId="5A61AE15">
            <wp:extent cx="5724525" cy="3000375"/>
            <wp:effectExtent l="0" t="0" r="9525" b="9525"/>
            <wp:docPr id="9600412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9D26B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import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455A11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java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455A11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util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455A11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561A243E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43ED4267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class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455A11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finalprice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0194822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static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void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455A11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main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455A11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[] </w:t>
      </w:r>
      <w:r w:rsidRPr="00455A11">
        <w:rPr>
          <w:rFonts w:ascii="Consolas" w:eastAsia="Times New Roman" w:hAnsi="Consolas" w:cs="Times New Roman"/>
          <w:color w:val="FFAB70"/>
          <w:kern w:val="0"/>
          <w:sz w:val="21"/>
          <w:szCs w:val="21"/>
          <w:lang w:eastAsia="en-IN"/>
          <w14:ligatures w14:val="none"/>
        </w:rPr>
        <w:t>args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 {</w:t>
      </w:r>
    </w:p>
    <w:p w14:paraId="64F0E43E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55A11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new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455A11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455A11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455A11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in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0870F898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70FD86B4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55A11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455A11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455A11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455A11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"Enter the Original price of product :-&gt; "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49259D07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double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originalPrice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scanner.</w:t>
      </w:r>
      <w:r w:rsidRPr="00455A11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nextDouble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4305F647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56C5C860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55A11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455A11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455A11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455A11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"Enter the Discount :-&gt; "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7CA4E8C2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double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discount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scanner.</w:t>
      </w:r>
      <w:r w:rsidRPr="00455A11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nextDouble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5D824B2B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6A8A91A7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(originalPrice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&lt;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455A11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0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||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discount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&lt;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455A11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0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 {</w:t>
      </w:r>
    </w:p>
    <w:p w14:paraId="6102961F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55A11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455A11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455A11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455A11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"Error: Original price and discount cannot be Negative."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3B461707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}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AEE3360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double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discountAmount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(originalPrice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*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discount)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/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455A11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100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6F359674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double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finalprice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originalPrice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-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discountAmount;</w:t>
      </w:r>
    </w:p>
    <w:p w14:paraId="75D9E343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42F07CBF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55A11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455A11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455A11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455A11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"Final Price after applying the discount :-&gt; "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455A11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+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finalprice);</w:t>
      </w:r>
    </w:p>
    <w:p w14:paraId="1EEE8B86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}</w:t>
      </w:r>
    </w:p>
    <w:p w14:paraId="406B48E1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6ED7B83A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scanner.</w:t>
      </w:r>
      <w:r w:rsidRPr="00455A11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close</w:t>
      </w: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64C376C3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}</w:t>
      </w:r>
    </w:p>
    <w:p w14:paraId="39B0140C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}</w:t>
      </w:r>
    </w:p>
    <w:p w14:paraId="32FDD7D8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4F4E37E2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06C2BEB5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the Original price of product :-&gt; -242</w:t>
      </w:r>
    </w:p>
    <w:p w14:paraId="781AE4EA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the Discount :-&gt; 823</w:t>
      </w:r>
    </w:p>
    <w:p w14:paraId="3ACCE9EE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Error: Original price and discount cannot be Negative.</w:t>
      </w:r>
    </w:p>
    <w:p w14:paraId="6237324A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7A91311F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lastRenderedPageBreak/>
        <w:t>Enter the Original price of product :-&gt; 2000</w:t>
      </w:r>
    </w:p>
    <w:p w14:paraId="2F167636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the Discount :-&gt; 10</w:t>
      </w:r>
    </w:p>
    <w:p w14:paraId="0BC1CA84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Final Price after applying the discount :-&gt; 1800.0</w:t>
      </w:r>
    </w:p>
    <w:p w14:paraId="2482D5B7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4A4D83F4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the Original price of product :-&gt; 45000</w:t>
      </w:r>
    </w:p>
    <w:p w14:paraId="1ACC0381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the Discount :-&gt; -12</w:t>
      </w:r>
    </w:p>
    <w:p w14:paraId="1FAF39DE" w14:textId="77777777" w:rsidR="00890996" w:rsidRPr="00455A11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455A11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Error: Original price and discount cannot be Negative.</w:t>
      </w:r>
    </w:p>
    <w:p w14:paraId="204BB080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12BED07B" w14:textId="77777777" w:rsidR="0089099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F97583"/>
          <w:kern w:val="0"/>
          <w:sz w:val="19"/>
          <w:szCs w:val="19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F97583"/>
          <w:kern w:val="0"/>
          <w:sz w:val="19"/>
          <w:szCs w:val="19"/>
          <w:lang w:eastAsia="en-IN"/>
          <w14:ligatures w14:val="none"/>
        </w:rPr>
        <w:t>3&gt;&gt;&gt;</w:t>
      </w:r>
    </w:p>
    <w:p w14:paraId="3D50B814" w14:textId="77777777" w:rsidR="0089099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F97583"/>
          <w:kern w:val="0"/>
          <w:sz w:val="19"/>
          <w:szCs w:val="19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F97583"/>
          <w:kern w:val="0"/>
          <w:sz w:val="19"/>
          <w:szCs w:val="19"/>
          <w:lang w:eastAsia="en-IN"/>
          <w14:ligatures w14:val="none"/>
        </w:rPr>
        <w:drawing>
          <wp:inline distT="0" distB="0" distL="0" distR="0" wp14:anchorId="706037DD" wp14:editId="364C0A21">
            <wp:extent cx="5724525" cy="2895600"/>
            <wp:effectExtent l="0" t="0" r="9525" b="0"/>
            <wp:docPr id="2331209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2B659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F97583"/>
          <w:kern w:val="0"/>
          <w:sz w:val="19"/>
          <w:szCs w:val="19"/>
          <w:lang w:eastAsia="en-IN"/>
          <w14:ligatures w14:val="none"/>
        </w:rPr>
        <w:t>import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 </w:t>
      </w:r>
      <w:r w:rsidRPr="00E96DF6">
        <w:rPr>
          <w:rFonts w:ascii="Consolas" w:eastAsia="Times New Roman" w:hAnsi="Consolas" w:cs="Times New Roman"/>
          <w:color w:val="B392F0"/>
          <w:kern w:val="0"/>
          <w:sz w:val="19"/>
          <w:szCs w:val="19"/>
          <w:lang w:eastAsia="en-IN"/>
          <w14:ligatures w14:val="none"/>
        </w:rPr>
        <w:t>java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.</w:t>
      </w:r>
      <w:r w:rsidRPr="00E96DF6">
        <w:rPr>
          <w:rFonts w:ascii="Consolas" w:eastAsia="Times New Roman" w:hAnsi="Consolas" w:cs="Times New Roman"/>
          <w:color w:val="B392F0"/>
          <w:kern w:val="0"/>
          <w:sz w:val="19"/>
          <w:szCs w:val="19"/>
          <w:lang w:eastAsia="en-IN"/>
          <w14:ligatures w14:val="none"/>
        </w:rPr>
        <w:t>util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.</w:t>
      </w:r>
      <w:r w:rsidRPr="00E96DF6">
        <w:rPr>
          <w:rFonts w:ascii="Consolas" w:eastAsia="Times New Roman" w:hAnsi="Consolas" w:cs="Times New Roman"/>
          <w:color w:val="B392F0"/>
          <w:kern w:val="0"/>
          <w:sz w:val="19"/>
          <w:szCs w:val="19"/>
          <w:lang w:eastAsia="en-IN"/>
          <w14:ligatures w14:val="none"/>
        </w:rPr>
        <w:t>Scanner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;</w:t>
      </w:r>
    </w:p>
    <w:p w14:paraId="4F0A616D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</w:p>
    <w:p w14:paraId="5C487E6B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F97583"/>
          <w:kern w:val="0"/>
          <w:sz w:val="19"/>
          <w:szCs w:val="19"/>
          <w:lang w:eastAsia="en-IN"/>
          <w14:ligatures w14:val="none"/>
        </w:rPr>
        <w:t>public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 </w:t>
      </w:r>
      <w:r w:rsidRPr="00E96DF6">
        <w:rPr>
          <w:rFonts w:ascii="Consolas" w:eastAsia="Times New Roman" w:hAnsi="Consolas" w:cs="Times New Roman"/>
          <w:color w:val="F97583"/>
          <w:kern w:val="0"/>
          <w:sz w:val="19"/>
          <w:szCs w:val="19"/>
          <w:lang w:eastAsia="en-IN"/>
          <w14:ligatures w14:val="none"/>
        </w:rPr>
        <w:t>class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 </w:t>
      </w:r>
      <w:r w:rsidRPr="00E96DF6">
        <w:rPr>
          <w:rFonts w:ascii="Consolas" w:eastAsia="Times New Roman" w:hAnsi="Consolas" w:cs="Times New Roman"/>
          <w:color w:val="B392F0"/>
          <w:kern w:val="0"/>
          <w:sz w:val="19"/>
          <w:szCs w:val="19"/>
          <w:lang w:eastAsia="en-IN"/>
          <w14:ligatures w14:val="none"/>
        </w:rPr>
        <w:t>carAmount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 {</w:t>
      </w:r>
    </w:p>
    <w:p w14:paraId="6426B752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    </w:t>
      </w:r>
      <w:r w:rsidRPr="00E96DF6">
        <w:rPr>
          <w:rFonts w:ascii="Consolas" w:eastAsia="Times New Roman" w:hAnsi="Consolas" w:cs="Times New Roman"/>
          <w:color w:val="F97583"/>
          <w:kern w:val="0"/>
          <w:sz w:val="19"/>
          <w:szCs w:val="19"/>
          <w:lang w:eastAsia="en-IN"/>
          <w14:ligatures w14:val="none"/>
        </w:rPr>
        <w:t>public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 </w:t>
      </w:r>
      <w:r w:rsidRPr="00E96DF6">
        <w:rPr>
          <w:rFonts w:ascii="Consolas" w:eastAsia="Times New Roman" w:hAnsi="Consolas" w:cs="Times New Roman"/>
          <w:color w:val="F97583"/>
          <w:kern w:val="0"/>
          <w:sz w:val="19"/>
          <w:szCs w:val="19"/>
          <w:lang w:eastAsia="en-IN"/>
          <w14:ligatures w14:val="none"/>
        </w:rPr>
        <w:t>static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 </w:t>
      </w:r>
      <w:r w:rsidRPr="00E96DF6">
        <w:rPr>
          <w:rFonts w:ascii="Consolas" w:eastAsia="Times New Roman" w:hAnsi="Consolas" w:cs="Times New Roman"/>
          <w:color w:val="F97583"/>
          <w:kern w:val="0"/>
          <w:sz w:val="19"/>
          <w:szCs w:val="19"/>
          <w:lang w:eastAsia="en-IN"/>
          <w14:ligatures w14:val="none"/>
        </w:rPr>
        <w:t>void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 </w:t>
      </w:r>
      <w:r w:rsidRPr="00E96DF6">
        <w:rPr>
          <w:rFonts w:ascii="Consolas" w:eastAsia="Times New Roman" w:hAnsi="Consolas" w:cs="Times New Roman"/>
          <w:color w:val="B392F0"/>
          <w:kern w:val="0"/>
          <w:sz w:val="19"/>
          <w:szCs w:val="19"/>
          <w:lang w:eastAsia="en-IN"/>
          <w14:ligatures w14:val="none"/>
        </w:rPr>
        <w:t>main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(</w:t>
      </w:r>
      <w:r w:rsidRPr="00E96DF6">
        <w:rPr>
          <w:rFonts w:ascii="Consolas" w:eastAsia="Times New Roman" w:hAnsi="Consolas" w:cs="Times New Roman"/>
          <w:color w:val="B392F0"/>
          <w:kern w:val="0"/>
          <w:sz w:val="19"/>
          <w:szCs w:val="19"/>
          <w:lang w:eastAsia="en-IN"/>
          <w14:ligatures w14:val="none"/>
        </w:rPr>
        <w:t>String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[] </w:t>
      </w:r>
      <w:r w:rsidRPr="00E96DF6">
        <w:rPr>
          <w:rFonts w:ascii="Consolas" w:eastAsia="Times New Roman" w:hAnsi="Consolas" w:cs="Times New Roman"/>
          <w:color w:val="FFAB70"/>
          <w:kern w:val="0"/>
          <w:sz w:val="19"/>
          <w:szCs w:val="19"/>
          <w:lang w:eastAsia="en-IN"/>
          <w14:ligatures w14:val="none"/>
        </w:rPr>
        <w:t>args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) {</w:t>
      </w:r>
    </w:p>
    <w:p w14:paraId="3C53A692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    </w:t>
      </w:r>
      <w:r w:rsidRPr="00E96DF6">
        <w:rPr>
          <w:rFonts w:ascii="Consolas" w:eastAsia="Times New Roman" w:hAnsi="Consolas" w:cs="Times New Roman"/>
          <w:color w:val="B392F0"/>
          <w:kern w:val="0"/>
          <w:sz w:val="19"/>
          <w:szCs w:val="19"/>
          <w:lang w:eastAsia="en-IN"/>
          <w14:ligatures w14:val="none"/>
        </w:rPr>
        <w:t>Scanner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 scanner </w:t>
      </w:r>
      <w:r w:rsidRPr="00E96DF6">
        <w:rPr>
          <w:rFonts w:ascii="Consolas" w:eastAsia="Times New Roman" w:hAnsi="Consolas" w:cs="Times New Roman"/>
          <w:color w:val="F97583"/>
          <w:kern w:val="0"/>
          <w:sz w:val="19"/>
          <w:szCs w:val="19"/>
          <w:lang w:eastAsia="en-IN"/>
          <w14:ligatures w14:val="none"/>
        </w:rPr>
        <w:t>=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 </w:t>
      </w:r>
      <w:r w:rsidRPr="00E96DF6">
        <w:rPr>
          <w:rFonts w:ascii="Consolas" w:eastAsia="Times New Roman" w:hAnsi="Consolas" w:cs="Times New Roman"/>
          <w:color w:val="F97583"/>
          <w:kern w:val="0"/>
          <w:sz w:val="19"/>
          <w:szCs w:val="19"/>
          <w:lang w:eastAsia="en-IN"/>
          <w14:ligatures w14:val="none"/>
        </w:rPr>
        <w:t>new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 </w:t>
      </w:r>
      <w:r w:rsidRPr="00E96DF6">
        <w:rPr>
          <w:rFonts w:ascii="Consolas" w:eastAsia="Times New Roman" w:hAnsi="Consolas" w:cs="Times New Roman"/>
          <w:color w:val="B392F0"/>
          <w:kern w:val="0"/>
          <w:sz w:val="19"/>
          <w:szCs w:val="19"/>
          <w:lang w:eastAsia="en-IN"/>
          <w14:ligatures w14:val="none"/>
        </w:rPr>
        <w:t>Scanner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(</w:t>
      </w:r>
      <w:r w:rsidRPr="00E96DF6">
        <w:rPr>
          <w:rFonts w:ascii="Consolas" w:eastAsia="Times New Roman" w:hAnsi="Consolas" w:cs="Times New Roman"/>
          <w:color w:val="B392F0"/>
          <w:kern w:val="0"/>
          <w:sz w:val="19"/>
          <w:szCs w:val="19"/>
          <w:lang w:eastAsia="en-IN"/>
          <w14:ligatures w14:val="none"/>
        </w:rPr>
        <w:t>System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.</w:t>
      </w:r>
      <w:r w:rsidRPr="00E96DF6">
        <w:rPr>
          <w:rFonts w:ascii="Consolas" w:eastAsia="Times New Roman" w:hAnsi="Consolas" w:cs="Times New Roman"/>
          <w:color w:val="79B8FF"/>
          <w:kern w:val="0"/>
          <w:sz w:val="19"/>
          <w:szCs w:val="19"/>
          <w:lang w:eastAsia="en-IN"/>
          <w14:ligatures w14:val="none"/>
        </w:rPr>
        <w:t>in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);</w:t>
      </w:r>
    </w:p>
    <w:p w14:paraId="702A0A73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    </w:t>
      </w:r>
    </w:p>
    <w:p w14:paraId="17DFCEB2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    </w:t>
      </w:r>
      <w:r w:rsidRPr="00E96DF6">
        <w:rPr>
          <w:rFonts w:ascii="Consolas" w:eastAsia="Times New Roman" w:hAnsi="Consolas" w:cs="Times New Roman"/>
          <w:color w:val="B392F0"/>
          <w:kern w:val="0"/>
          <w:sz w:val="19"/>
          <w:szCs w:val="19"/>
          <w:lang w:eastAsia="en-IN"/>
          <w14:ligatures w14:val="none"/>
        </w:rPr>
        <w:t>System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.</w:t>
      </w:r>
      <w:r w:rsidRPr="00E96DF6">
        <w:rPr>
          <w:rFonts w:ascii="Consolas" w:eastAsia="Times New Roman" w:hAnsi="Consolas" w:cs="Times New Roman"/>
          <w:color w:val="79B8FF"/>
          <w:kern w:val="0"/>
          <w:sz w:val="19"/>
          <w:szCs w:val="19"/>
          <w:lang w:eastAsia="en-IN"/>
          <w14:ligatures w14:val="none"/>
        </w:rPr>
        <w:t>out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.</w:t>
      </w:r>
      <w:r w:rsidRPr="00E96DF6">
        <w:rPr>
          <w:rFonts w:ascii="Consolas" w:eastAsia="Times New Roman" w:hAnsi="Consolas" w:cs="Times New Roman"/>
          <w:color w:val="B392F0"/>
          <w:kern w:val="0"/>
          <w:sz w:val="19"/>
          <w:szCs w:val="19"/>
          <w:lang w:eastAsia="en-IN"/>
          <w14:ligatures w14:val="none"/>
        </w:rPr>
        <w:t>print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(</w:t>
      </w:r>
      <w:r w:rsidRPr="00E96DF6">
        <w:rPr>
          <w:rFonts w:ascii="Consolas" w:eastAsia="Times New Roman" w:hAnsi="Consolas" w:cs="Times New Roman"/>
          <w:color w:val="9ECBFF"/>
          <w:kern w:val="0"/>
          <w:sz w:val="19"/>
          <w:szCs w:val="19"/>
          <w:lang w:eastAsia="en-IN"/>
          <w14:ligatures w14:val="none"/>
        </w:rPr>
        <w:t>"Enter Total Car Amount (in Rs) :-&gt; "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);</w:t>
      </w:r>
    </w:p>
    <w:p w14:paraId="00095251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    </w:t>
      </w:r>
      <w:r w:rsidRPr="00E96DF6">
        <w:rPr>
          <w:rFonts w:ascii="Consolas" w:eastAsia="Times New Roman" w:hAnsi="Consolas" w:cs="Times New Roman"/>
          <w:color w:val="F97583"/>
          <w:kern w:val="0"/>
          <w:sz w:val="19"/>
          <w:szCs w:val="19"/>
          <w:lang w:eastAsia="en-IN"/>
          <w14:ligatures w14:val="none"/>
        </w:rPr>
        <w:t>double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 totalAmount </w:t>
      </w:r>
      <w:r w:rsidRPr="00E96DF6">
        <w:rPr>
          <w:rFonts w:ascii="Consolas" w:eastAsia="Times New Roman" w:hAnsi="Consolas" w:cs="Times New Roman"/>
          <w:color w:val="F97583"/>
          <w:kern w:val="0"/>
          <w:sz w:val="19"/>
          <w:szCs w:val="19"/>
          <w:lang w:eastAsia="en-IN"/>
          <w14:ligatures w14:val="none"/>
        </w:rPr>
        <w:t>=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 scanner.</w:t>
      </w:r>
      <w:r w:rsidRPr="00E96DF6">
        <w:rPr>
          <w:rFonts w:ascii="Consolas" w:eastAsia="Times New Roman" w:hAnsi="Consolas" w:cs="Times New Roman"/>
          <w:color w:val="B392F0"/>
          <w:kern w:val="0"/>
          <w:sz w:val="19"/>
          <w:szCs w:val="19"/>
          <w:lang w:eastAsia="en-IN"/>
          <w14:ligatures w14:val="none"/>
        </w:rPr>
        <w:t>nextDouble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();</w:t>
      </w:r>
    </w:p>
    <w:p w14:paraId="00A7A421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    </w:t>
      </w:r>
    </w:p>
    <w:p w14:paraId="3A502A08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</w:p>
    <w:p w14:paraId="30694433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    </w:t>
      </w:r>
      <w:r w:rsidRPr="00E96DF6">
        <w:rPr>
          <w:rFonts w:ascii="Consolas" w:eastAsia="Times New Roman" w:hAnsi="Consolas" w:cs="Times New Roman"/>
          <w:color w:val="F97583"/>
          <w:kern w:val="0"/>
          <w:sz w:val="19"/>
          <w:szCs w:val="19"/>
          <w:lang w:eastAsia="en-IN"/>
          <w14:ligatures w14:val="none"/>
        </w:rPr>
        <w:t>if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 (totalAmount </w:t>
      </w:r>
      <w:r w:rsidRPr="00E96DF6">
        <w:rPr>
          <w:rFonts w:ascii="Consolas" w:eastAsia="Times New Roman" w:hAnsi="Consolas" w:cs="Times New Roman"/>
          <w:color w:val="F97583"/>
          <w:kern w:val="0"/>
          <w:sz w:val="19"/>
          <w:szCs w:val="19"/>
          <w:lang w:eastAsia="en-IN"/>
          <w14:ligatures w14:val="none"/>
        </w:rPr>
        <w:t>&lt;=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 </w:t>
      </w:r>
      <w:r w:rsidRPr="00E96DF6">
        <w:rPr>
          <w:rFonts w:ascii="Consolas" w:eastAsia="Times New Roman" w:hAnsi="Consolas" w:cs="Times New Roman"/>
          <w:color w:val="79B8FF"/>
          <w:kern w:val="0"/>
          <w:sz w:val="19"/>
          <w:szCs w:val="19"/>
          <w:lang w:eastAsia="en-IN"/>
          <w14:ligatures w14:val="none"/>
        </w:rPr>
        <w:t>0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) {</w:t>
      </w:r>
    </w:p>
    <w:p w14:paraId="516A2B8C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        </w:t>
      </w:r>
      <w:r w:rsidRPr="00E96DF6">
        <w:rPr>
          <w:rFonts w:ascii="Consolas" w:eastAsia="Times New Roman" w:hAnsi="Consolas" w:cs="Times New Roman"/>
          <w:color w:val="B392F0"/>
          <w:kern w:val="0"/>
          <w:sz w:val="19"/>
          <w:szCs w:val="19"/>
          <w:lang w:eastAsia="en-IN"/>
          <w14:ligatures w14:val="none"/>
        </w:rPr>
        <w:t>System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.</w:t>
      </w:r>
      <w:r w:rsidRPr="00E96DF6">
        <w:rPr>
          <w:rFonts w:ascii="Consolas" w:eastAsia="Times New Roman" w:hAnsi="Consolas" w:cs="Times New Roman"/>
          <w:color w:val="79B8FF"/>
          <w:kern w:val="0"/>
          <w:sz w:val="19"/>
          <w:szCs w:val="19"/>
          <w:lang w:eastAsia="en-IN"/>
          <w14:ligatures w14:val="none"/>
        </w:rPr>
        <w:t>out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.</w:t>
      </w:r>
      <w:r w:rsidRPr="00E96DF6">
        <w:rPr>
          <w:rFonts w:ascii="Consolas" w:eastAsia="Times New Roman" w:hAnsi="Consolas" w:cs="Times New Roman"/>
          <w:color w:val="B392F0"/>
          <w:kern w:val="0"/>
          <w:sz w:val="19"/>
          <w:szCs w:val="19"/>
          <w:lang w:eastAsia="en-IN"/>
          <w14:ligatures w14:val="none"/>
        </w:rPr>
        <w:t>println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(</w:t>
      </w:r>
      <w:r w:rsidRPr="00E96DF6">
        <w:rPr>
          <w:rFonts w:ascii="Consolas" w:eastAsia="Times New Roman" w:hAnsi="Consolas" w:cs="Times New Roman"/>
          <w:color w:val="9ECBFF"/>
          <w:kern w:val="0"/>
          <w:sz w:val="19"/>
          <w:szCs w:val="19"/>
          <w:lang w:eastAsia="en-IN"/>
          <w14:ligatures w14:val="none"/>
        </w:rPr>
        <w:t>"Invalid Amount, Please enter positive number."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);</w:t>
      </w:r>
    </w:p>
    <w:p w14:paraId="71157D96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    } </w:t>
      </w:r>
      <w:r w:rsidRPr="00E96DF6">
        <w:rPr>
          <w:rFonts w:ascii="Consolas" w:eastAsia="Times New Roman" w:hAnsi="Consolas" w:cs="Times New Roman"/>
          <w:color w:val="F97583"/>
          <w:kern w:val="0"/>
          <w:sz w:val="19"/>
          <w:szCs w:val="19"/>
          <w:lang w:eastAsia="en-IN"/>
          <w14:ligatures w14:val="none"/>
        </w:rPr>
        <w:t>else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 </w:t>
      </w:r>
      <w:r w:rsidRPr="00E96DF6">
        <w:rPr>
          <w:rFonts w:ascii="Consolas" w:eastAsia="Times New Roman" w:hAnsi="Consolas" w:cs="Times New Roman"/>
          <w:color w:val="F97583"/>
          <w:kern w:val="0"/>
          <w:sz w:val="19"/>
          <w:szCs w:val="19"/>
          <w:lang w:eastAsia="en-IN"/>
          <w14:ligatures w14:val="none"/>
        </w:rPr>
        <w:t>if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 (totalAmount </w:t>
      </w:r>
      <w:r w:rsidRPr="00E96DF6">
        <w:rPr>
          <w:rFonts w:ascii="Consolas" w:eastAsia="Times New Roman" w:hAnsi="Consolas" w:cs="Times New Roman"/>
          <w:color w:val="F97583"/>
          <w:kern w:val="0"/>
          <w:sz w:val="19"/>
          <w:szCs w:val="19"/>
          <w:lang w:eastAsia="en-IN"/>
          <w14:ligatures w14:val="none"/>
        </w:rPr>
        <w:t>&gt;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 </w:t>
      </w:r>
      <w:r w:rsidRPr="00E96DF6">
        <w:rPr>
          <w:rFonts w:ascii="Consolas" w:eastAsia="Times New Roman" w:hAnsi="Consolas" w:cs="Times New Roman"/>
          <w:color w:val="79B8FF"/>
          <w:kern w:val="0"/>
          <w:sz w:val="19"/>
          <w:szCs w:val="19"/>
          <w:lang w:eastAsia="en-IN"/>
          <w14:ligatures w14:val="none"/>
        </w:rPr>
        <w:t>50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) {</w:t>
      </w:r>
    </w:p>
    <w:p w14:paraId="607FDAA0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        </w:t>
      </w:r>
      <w:r w:rsidRPr="00E96DF6">
        <w:rPr>
          <w:rFonts w:ascii="Consolas" w:eastAsia="Times New Roman" w:hAnsi="Consolas" w:cs="Times New Roman"/>
          <w:color w:val="B392F0"/>
          <w:kern w:val="0"/>
          <w:sz w:val="19"/>
          <w:szCs w:val="19"/>
          <w:lang w:eastAsia="en-IN"/>
          <w14:ligatures w14:val="none"/>
        </w:rPr>
        <w:t>System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.</w:t>
      </w:r>
      <w:r w:rsidRPr="00E96DF6">
        <w:rPr>
          <w:rFonts w:ascii="Consolas" w:eastAsia="Times New Roman" w:hAnsi="Consolas" w:cs="Times New Roman"/>
          <w:color w:val="79B8FF"/>
          <w:kern w:val="0"/>
          <w:sz w:val="19"/>
          <w:szCs w:val="19"/>
          <w:lang w:eastAsia="en-IN"/>
          <w14:ligatures w14:val="none"/>
        </w:rPr>
        <w:t>out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.</w:t>
      </w:r>
      <w:r w:rsidRPr="00E96DF6">
        <w:rPr>
          <w:rFonts w:ascii="Consolas" w:eastAsia="Times New Roman" w:hAnsi="Consolas" w:cs="Times New Roman"/>
          <w:color w:val="B392F0"/>
          <w:kern w:val="0"/>
          <w:sz w:val="19"/>
          <w:szCs w:val="19"/>
          <w:lang w:eastAsia="en-IN"/>
          <w14:ligatures w14:val="none"/>
        </w:rPr>
        <w:t>println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(</w:t>
      </w:r>
      <w:r w:rsidRPr="00E96DF6">
        <w:rPr>
          <w:rFonts w:ascii="Consolas" w:eastAsia="Times New Roman" w:hAnsi="Consolas" w:cs="Times New Roman"/>
          <w:color w:val="9ECBFF"/>
          <w:kern w:val="0"/>
          <w:sz w:val="19"/>
          <w:szCs w:val="19"/>
          <w:lang w:eastAsia="en-IN"/>
          <w14:ligatures w14:val="none"/>
        </w:rPr>
        <w:t>"You qualify for free shipping!"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);</w:t>
      </w:r>
    </w:p>
    <w:p w14:paraId="23F32523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    } </w:t>
      </w:r>
      <w:r w:rsidRPr="00E96DF6">
        <w:rPr>
          <w:rFonts w:ascii="Consolas" w:eastAsia="Times New Roman" w:hAnsi="Consolas" w:cs="Times New Roman"/>
          <w:color w:val="F97583"/>
          <w:kern w:val="0"/>
          <w:sz w:val="19"/>
          <w:szCs w:val="19"/>
          <w:lang w:eastAsia="en-IN"/>
          <w14:ligatures w14:val="none"/>
        </w:rPr>
        <w:t>else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 {</w:t>
      </w:r>
    </w:p>
    <w:p w14:paraId="41E4709A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 xml:space="preserve">        </w:t>
      </w:r>
      <w:r w:rsidRPr="00E96DF6">
        <w:rPr>
          <w:rFonts w:ascii="Consolas" w:eastAsia="Times New Roman" w:hAnsi="Consolas" w:cs="Times New Roman"/>
          <w:color w:val="B392F0"/>
          <w:kern w:val="0"/>
          <w:sz w:val="19"/>
          <w:szCs w:val="19"/>
          <w:lang w:eastAsia="en-IN"/>
          <w14:ligatures w14:val="none"/>
        </w:rPr>
        <w:t>System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.</w:t>
      </w:r>
      <w:r w:rsidRPr="00E96DF6">
        <w:rPr>
          <w:rFonts w:ascii="Consolas" w:eastAsia="Times New Roman" w:hAnsi="Consolas" w:cs="Times New Roman"/>
          <w:color w:val="79B8FF"/>
          <w:kern w:val="0"/>
          <w:sz w:val="19"/>
          <w:szCs w:val="19"/>
          <w:lang w:eastAsia="en-IN"/>
          <w14:ligatures w14:val="none"/>
        </w:rPr>
        <w:t>out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.</w:t>
      </w:r>
      <w:r w:rsidRPr="00E96DF6">
        <w:rPr>
          <w:rFonts w:ascii="Consolas" w:eastAsia="Times New Roman" w:hAnsi="Consolas" w:cs="Times New Roman"/>
          <w:color w:val="B392F0"/>
          <w:kern w:val="0"/>
          <w:sz w:val="19"/>
          <w:szCs w:val="19"/>
          <w:lang w:eastAsia="en-IN"/>
          <w14:ligatures w14:val="none"/>
        </w:rPr>
        <w:t>println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(</w:t>
      </w:r>
      <w:r w:rsidRPr="00E96DF6">
        <w:rPr>
          <w:rFonts w:ascii="Consolas" w:eastAsia="Times New Roman" w:hAnsi="Consolas" w:cs="Times New Roman"/>
          <w:color w:val="9ECBFF"/>
          <w:kern w:val="0"/>
          <w:sz w:val="19"/>
          <w:szCs w:val="19"/>
          <w:lang w:eastAsia="en-IN"/>
          <w14:ligatures w14:val="none"/>
        </w:rPr>
        <w:t>"You do not qualify for free shipping. Add more items to your cart to reach Rs. 50 and get free shipping"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);</w:t>
      </w:r>
    </w:p>
    <w:p w14:paraId="73C0A952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    }</w:t>
      </w:r>
    </w:p>
    <w:p w14:paraId="412CA5C7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    scanner.</w:t>
      </w:r>
      <w:r w:rsidRPr="00E96DF6">
        <w:rPr>
          <w:rFonts w:ascii="Consolas" w:eastAsia="Times New Roman" w:hAnsi="Consolas" w:cs="Times New Roman"/>
          <w:color w:val="B392F0"/>
          <w:kern w:val="0"/>
          <w:sz w:val="19"/>
          <w:szCs w:val="19"/>
          <w:lang w:eastAsia="en-IN"/>
          <w14:ligatures w14:val="none"/>
        </w:rPr>
        <w:t>close</w:t>
      </w: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();</w:t>
      </w:r>
    </w:p>
    <w:p w14:paraId="68E087DA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    }</w:t>
      </w:r>
    </w:p>
    <w:p w14:paraId="08C897C1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}</w:t>
      </w:r>
    </w:p>
    <w:p w14:paraId="12728DA0" w14:textId="77777777" w:rsidR="0089099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</w:p>
    <w:p w14:paraId="4FAFE3AE" w14:textId="77777777" w:rsidR="0089099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</w:p>
    <w:p w14:paraId="29BE58AA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Enter Total Car Amount (in Rs) :-&gt; 50000</w:t>
      </w:r>
    </w:p>
    <w:p w14:paraId="065C2C0E" w14:textId="77777777" w:rsidR="0089099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You qualify for free shipping!</w:t>
      </w:r>
    </w:p>
    <w:p w14:paraId="1912D4B4" w14:textId="77777777" w:rsidR="0089099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</w:p>
    <w:p w14:paraId="0276B90A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lastRenderedPageBreak/>
        <w:t>Enter Total Car Amount (in Rs) :-&gt; 50</w:t>
      </w:r>
    </w:p>
    <w:p w14:paraId="1FA5583A" w14:textId="77777777" w:rsidR="0089099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You do not qualify for free shipping. Add more items to your cart to reach Rs. 50 and get free shipping</w:t>
      </w:r>
      <w:r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.</w:t>
      </w:r>
    </w:p>
    <w:p w14:paraId="25366744" w14:textId="77777777" w:rsidR="0089099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</w:p>
    <w:p w14:paraId="33245D0B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Enter Total Car Amount (in Rs) :-&gt; -34534353</w:t>
      </w:r>
    </w:p>
    <w:p w14:paraId="15123176" w14:textId="77777777" w:rsidR="00890996" w:rsidRPr="00E96DF6" w:rsidRDefault="00890996" w:rsidP="00890996">
      <w:pPr>
        <w:shd w:val="clear" w:color="auto" w:fill="24292E"/>
        <w:spacing w:after="0" w:line="255" w:lineRule="atLeast"/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</w:pPr>
      <w:r w:rsidRPr="00E96DF6">
        <w:rPr>
          <w:rFonts w:ascii="Consolas" w:eastAsia="Times New Roman" w:hAnsi="Consolas" w:cs="Times New Roman"/>
          <w:color w:val="E1E4E8"/>
          <w:kern w:val="0"/>
          <w:sz w:val="19"/>
          <w:szCs w:val="19"/>
          <w:lang w:eastAsia="en-IN"/>
          <w14:ligatures w14:val="none"/>
        </w:rPr>
        <w:t>Invalid Amount, Please enter positive number.</w:t>
      </w:r>
    </w:p>
    <w:p w14:paraId="760033C3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00CEAD04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4&gt;&gt;&gt;</w:t>
      </w:r>
    </w:p>
    <w:p w14:paraId="13D01898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F97583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1E2D5CBF" wp14:editId="4D4BCD2C">
            <wp:extent cx="5734050" cy="3028950"/>
            <wp:effectExtent l="0" t="0" r="0" b="0"/>
            <wp:docPr id="6629756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003E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import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java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util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Scanner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;</w:t>
      </w:r>
    </w:p>
    <w:p w14:paraId="314C4428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55DF75B4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23003E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public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23003E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class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membersShip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78B3614D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</w:t>
      </w:r>
      <w:r w:rsidRPr="0023003E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public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23003E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static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23003E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void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main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String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[] </w:t>
      </w:r>
      <w:r w:rsidRPr="0023003E">
        <w:rPr>
          <w:rFonts w:ascii="Consolas" w:eastAsia="Times New Roman" w:hAnsi="Consolas" w:cs="Times New Roman"/>
          <w:color w:val="FFAB70"/>
          <w:kern w:val="0"/>
          <w:sz w:val="20"/>
          <w:szCs w:val="20"/>
          <w:lang w:eastAsia="en-IN"/>
          <w14:ligatures w14:val="none"/>
        </w:rPr>
        <w:t>args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 {</w:t>
      </w:r>
    </w:p>
    <w:p w14:paraId="14A8C681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Scanner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scanner </w:t>
      </w:r>
      <w:r w:rsidRPr="0023003E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=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23003E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new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Scanner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23003E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in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29D3FC56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44842EEE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23003E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23003E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"Enter your MemebrShip Type [Prime/Non-Prime] :-&gt; "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1E094970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String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memberType </w:t>
      </w:r>
      <w:r w:rsidRPr="0023003E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=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scanner.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nextLine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();</w:t>
      </w:r>
    </w:p>
    <w:p w14:paraId="65531385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3F20BA3F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23003E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if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(memberType.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equalsIgnoreCase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23003E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"Prime"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)) {</w:t>
      </w:r>
    </w:p>
    <w:p w14:paraId="6595D010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23003E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23003E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"As a Prime member, you enjoy the following benefits:"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3F5BD319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23003E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23003E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"&gt; Free one-day or two-day delivery."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40BE4564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23003E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23003E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"&gt; Access to exclusive deals and discounts"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5E78E8F7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23003E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23003E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"&gt; Prime Video and Music Streaming Services."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5F8E2B30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} </w:t>
      </w:r>
      <w:r w:rsidRPr="0023003E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else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23003E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if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(memberType.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equalsIgnoreCase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23003E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"Non-Prime"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)) {</w:t>
      </w:r>
    </w:p>
    <w:p w14:paraId="6C1BBA02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23003E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23003E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"As a Non-Prime member, You can still shop with standard delivery charges."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7EBBDC4E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23003E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23003E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"Upgrade to prime to enjoy additional benefits."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07FF86AA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} </w:t>
      </w:r>
      <w:r w:rsidRPr="0023003E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else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70DDD1A4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23003E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23003E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"Invalid membership type. Please enter [Prime/Non-Prime]"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08C06F07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        }</w:t>
      </w:r>
    </w:p>
    <w:p w14:paraId="59700920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3A1B098F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        scanner.</w:t>
      </w:r>
      <w:r w:rsidRPr="0023003E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close</w:t>
      </w: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();</w:t>
      </w:r>
    </w:p>
    <w:p w14:paraId="3A4A933C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lastRenderedPageBreak/>
        <w:t>    }</w:t>
      </w:r>
    </w:p>
    <w:p w14:paraId="59FF27EE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23003E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}</w:t>
      </w:r>
    </w:p>
    <w:p w14:paraId="2CABCC13" w14:textId="77777777" w:rsidR="00890996" w:rsidRPr="00B75A0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75A06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your MemebrShip Type [Prime/Non-Prime] :-&gt; ingwf</w:t>
      </w:r>
    </w:p>
    <w:p w14:paraId="55C0BCFB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75A06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Invalid membership type. Please enter [Prime/Non-Prime]</w:t>
      </w:r>
    </w:p>
    <w:p w14:paraId="5E1EDF58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616B1DF7" w14:textId="77777777" w:rsidR="00890996" w:rsidRPr="00B75A0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75A06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your MemebrShip Type [Prime/Non-Prime] :-&gt; prime</w:t>
      </w:r>
    </w:p>
    <w:p w14:paraId="65697541" w14:textId="77777777" w:rsidR="00890996" w:rsidRPr="00B75A0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75A06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As a Prime member, you enjoy the following benefits:</w:t>
      </w:r>
    </w:p>
    <w:p w14:paraId="19C4275E" w14:textId="77777777" w:rsidR="00890996" w:rsidRPr="00B75A0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75A06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&gt; Free one-day or two-day delivery.</w:t>
      </w:r>
    </w:p>
    <w:p w14:paraId="1526F214" w14:textId="77777777" w:rsidR="00890996" w:rsidRPr="00B75A0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75A06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&gt; Access to exclusive deals and discounts</w:t>
      </w:r>
    </w:p>
    <w:p w14:paraId="1221B432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75A06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&gt; Prime Video and Music Streaming Services.</w:t>
      </w:r>
    </w:p>
    <w:p w14:paraId="320AAE38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5ECA5BD4" w14:textId="77777777" w:rsidR="00890996" w:rsidRPr="00B75A0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75A06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your MemebrShip Type [Prime/Non-Prime] :-&gt; non-prime</w:t>
      </w:r>
    </w:p>
    <w:p w14:paraId="1431CAC8" w14:textId="77777777" w:rsidR="00890996" w:rsidRPr="00B75A0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75A06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As a Non-Prime member, You can still shop with standard delivery charges.</w:t>
      </w:r>
    </w:p>
    <w:p w14:paraId="553D0A4F" w14:textId="77777777" w:rsidR="00890996" w:rsidRPr="0023003E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75A06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Upgrade to prime to enjoy additional benefits.</w:t>
      </w:r>
    </w:p>
    <w:p w14:paraId="21C1669F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138AA726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493B17EC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5&gt;&gt;&gt;</w:t>
      </w:r>
      <w:r>
        <w:rPr>
          <w:rFonts w:ascii="Consolas" w:eastAsia="Times New Roman" w:hAnsi="Consolas" w:cs="Times New Roman"/>
          <w:noProof/>
          <w:color w:val="F97583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700AFD41" wp14:editId="70A29282">
            <wp:extent cx="5724525" cy="3009900"/>
            <wp:effectExtent l="0" t="0" r="9525" b="0"/>
            <wp:docPr id="9719341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19EA2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import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java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util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Scanner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;</w:t>
      </w:r>
    </w:p>
    <w:p w14:paraId="6DFFAE40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04CCC1C4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public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346DA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class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productavailableforpurchase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3E324110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</w:t>
      </w:r>
      <w:r w:rsidRPr="00346DA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public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346DA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static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346DA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void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main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String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[] </w:t>
      </w:r>
      <w:r w:rsidRPr="00346DAD">
        <w:rPr>
          <w:rFonts w:ascii="Consolas" w:eastAsia="Times New Roman" w:hAnsi="Consolas" w:cs="Times New Roman"/>
          <w:color w:val="FFAB70"/>
          <w:kern w:val="0"/>
          <w:sz w:val="20"/>
          <w:szCs w:val="20"/>
          <w:lang w:eastAsia="en-IN"/>
          <w14:ligatures w14:val="none"/>
        </w:rPr>
        <w:t>args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 {</w:t>
      </w:r>
    </w:p>
    <w:p w14:paraId="28F6D9E2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Scanner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scanner </w:t>
      </w:r>
      <w:r w:rsidRPr="00346DA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=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346DA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new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Scanner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346DAD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in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21116921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33FAC90B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346DAD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346DAD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"Enter a product name :-&gt; "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36FF6B5C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String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productName </w:t>
      </w:r>
      <w:r w:rsidRPr="00346DA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=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scanner.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nextLine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();</w:t>
      </w:r>
    </w:p>
    <w:p w14:paraId="7FC68362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7DAB3412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346DA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if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(productName.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equals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346DAD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 "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)) {</w:t>
      </w:r>
    </w:p>
    <w:p w14:paraId="2BF97EEA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346DAD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346DAD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"Error : Product name cannot be empty"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1D86B1E6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        }</w:t>
      </w:r>
    </w:p>
    <w:p w14:paraId="536384B1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2BE666B9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346DAD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346DAD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"Enter stock status [Available / Out of stock] :-&gt; "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40FF9AAD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String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stockStatus </w:t>
      </w:r>
      <w:r w:rsidRPr="00346DA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=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scanner.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nextLine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();</w:t>
      </w:r>
    </w:p>
    <w:p w14:paraId="28DDC607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lastRenderedPageBreak/>
        <w:t xml:space="preserve">        </w:t>
      </w:r>
      <w:r w:rsidRPr="00346DA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if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(</w:t>
      </w:r>
      <w:r w:rsidRPr="00346DA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!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stockStatus.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equalsIgnoreCase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346DAD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"Available"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) </w:t>
      </w:r>
      <w:r w:rsidRPr="00346DA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&amp;&amp;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346DA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!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stockStatus.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equalsIgnoreCase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346DAD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"Out of stock"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)) {</w:t>
      </w:r>
    </w:p>
    <w:p w14:paraId="5F02B296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346DAD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346DAD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"Error : Invalid Stock status, Please enter [Available / Out of Stock]"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058A1F9A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} </w:t>
      </w:r>
      <w:r w:rsidRPr="00346DA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else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346DA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if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(stockStatus.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equalsIgnoreCase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346DAD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"Available"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)) {</w:t>
      </w:r>
    </w:p>
    <w:p w14:paraId="1EEB1B22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346DAD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346DAD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"Product : "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346DA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+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productName </w:t>
      </w:r>
      <w:r w:rsidRPr="00346DA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+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346DAD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 is available for purchase"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3C7CA611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} </w:t>
      </w:r>
      <w:r w:rsidRPr="00346DA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else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14FBB54B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346DAD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346DAD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"Product : "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346DA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+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productName </w:t>
      </w:r>
      <w:r w:rsidRPr="00346DA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+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346DAD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 is Currently out of stock"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1766ACEE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        }</w:t>
      </w:r>
    </w:p>
    <w:p w14:paraId="5904E028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        scanner.</w:t>
      </w:r>
      <w:r w:rsidRPr="00346DA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close</w:t>
      </w: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();</w:t>
      </w:r>
    </w:p>
    <w:p w14:paraId="2B183320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    }</w:t>
      </w:r>
    </w:p>
    <w:p w14:paraId="5A6E2F3C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}</w:t>
      </w:r>
    </w:p>
    <w:p w14:paraId="5016FE1E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1D1F9F44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612DA96D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a product name :-&gt; tv</w:t>
      </w:r>
    </w:p>
    <w:p w14:paraId="2FC99D81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stock status [Available / Out of stock] :-&gt; available</w:t>
      </w:r>
    </w:p>
    <w:p w14:paraId="64AC2EB6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Product : tv is available for purchase</w:t>
      </w:r>
    </w:p>
    <w:p w14:paraId="3C88D595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68768A52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a product name :-&gt; phone</w:t>
      </w:r>
    </w:p>
    <w:p w14:paraId="26A559C9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stock status [Available / Out of stock] :-&gt; out of stock</w:t>
      </w:r>
    </w:p>
    <w:p w14:paraId="3072405F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Product : phone is Currently out of stock</w:t>
      </w:r>
    </w:p>
    <w:p w14:paraId="2A1C59E0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1CB0A64B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Enter a product name :-&gt;  </w:t>
      </w:r>
    </w:p>
    <w:p w14:paraId="3FE83C66" w14:textId="77777777" w:rsidR="00890996" w:rsidRPr="00346DA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346DA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Error : Product name cannot be empty</w:t>
      </w:r>
    </w:p>
    <w:p w14:paraId="4B61F4E3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07FC8E85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7EF446ED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7C51DE4A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6BC9C82C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37113399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29F558EA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lastRenderedPageBreak/>
        <w:t>6&gt;&gt;&gt;</w:t>
      </w:r>
      <w:r>
        <w:rPr>
          <w:rFonts w:ascii="Consolas" w:eastAsia="Times New Roman" w:hAnsi="Consolas" w:cs="Times New Roman"/>
          <w:noProof/>
          <w:color w:val="F97583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27DB74A6" wp14:editId="2916BBAE">
            <wp:extent cx="5724525" cy="2733675"/>
            <wp:effectExtent l="0" t="0" r="9525" b="9525"/>
            <wp:docPr id="14504859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0C4CD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import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java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util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Scanner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;</w:t>
      </w:r>
    </w:p>
    <w:p w14:paraId="4F6AC45D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4DFC0019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public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class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discountCoupon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579C9087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public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static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void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main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String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[] </w:t>
      </w:r>
      <w:r w:rsidRPr="00B04A2D">
        <w:rPr>
          <w:rFonts w:ascii="Consolas" w:eastAsia="Times New Roman" w:hAnsi="Consolas" w:cs="Times New Roman"/>
          <w:color w:val="FFAB70"/>
          <w:kern w:val="0"/>
          <w:sz w:val="20"/>
          <w:szCs w:val="20"/>
          <w:lang w:eastAsia="en-IN"/>
          <w14:ligatures w14:val="none"/>
        </w:rPr>
        <w:t>args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 {</w:t>
      </w:r>
    </w:p>
    <w:p w14:paraId="2C6175E4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Scanner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scanner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=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new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Scanner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B04A2D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in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31F4866B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0CD58181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B04A2D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B04A2D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"Enter original price of the item [in dollars] :-&gt; "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75D5E20A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double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originalPrice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=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scanner.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nextDouble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();</w:t>
      </w:r>
    </w:p>
    <w:p w14:paraId="294D91F8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        scanner.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nextLine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();</w:t>
      </w:r>
    </w:p>
    <w:p w14:paraId="1FE5A625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4823A51E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if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(originalPrice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&lt;=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B04A2D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0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 {</w:t>
      </w:r>
    </w:p>
    <w:p w14:paraId="1A825B46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B04A2D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B04A2D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"Error: The original price must be a positive"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15F44B13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        }</w:t>
      </w:r>
    </w:p>
    <w:p w14:paraId="57F0C5AF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4ADCA3BD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B04A2D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B04A2D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"Enter Coupon Code :-&gt; "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0D826959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String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couponCode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=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scanner.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nextLine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();</w:t>
      </w:r>
    </w:p>
    <w:p w14:paraId="5F102D15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0A9E6FD9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double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finalPrice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=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originalPrice;</w:t>
      </w:r>
    </w:p>
    <w:p w14:paraId="7B359CEA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52D1A8FB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switch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(couponCode.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toUpperCase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()) {</w:t>
      </w:r>
    </w:p>
    <w:p w14:paraId="504C7548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case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B04A2D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"DISCOUNT10"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:</w:t>
      </w:r>
    </w:p>
    <w:p w14:paraId="203C2BAB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    finalPrice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=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originalPrice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*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B04A2D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0.90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;</w:t>
      </w:r>
    </w:p>
    <w:p w14:paraId="3F63F0CD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    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B04A2D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B04A2D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"New Price = "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+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finalPrice);</w:t>
      </w:r>
    </w:p>
    <w:p w14:paraId="7819AC5B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   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break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;</w:t>
      </w:r>
    </w:p>
    <w:p w14:paraId="0BF60EA1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case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B04A2D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"DISCOUNT20"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:</w:t>
      </w:r>
    </w:p>
    <w:p w14:paraId="799BFBCB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    finalPrice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=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originalPrice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*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B04A2D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0.80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;</w:t>
      </w:r>
    </w:p>
    <w:p w14:paraId="70179B9F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    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B04A2D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B04A2D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"New Price = "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+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finalPrice);</w:t>
      </w:r>
    </w:p>
    <w:p w14:paraId="54BA0CC9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   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break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;</w:t>
      </w:r>
    </w:p>
    <w:p w14:paraId="008955C3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case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B04A2D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"DISCOUNT30"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:</w:t>
      </w:r>
    </w:p>
    <w:p w14:paraId="2FABCC0B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    finalPrice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=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originalPrice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*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B04A2D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0.70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;</w:t>
      </w:r>
    </w:p>
    <w:p w14:paraId="6CBF904C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    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B04A2D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B04A2D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"New Price = "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+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finalPrice);</w:t>
      </w:r>
    </w:p>
    <w:p w14:paraId="0C0F91D6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   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break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;</w:t>
      </w:r>
    </w:p>
    <w:p w14:paraId="4C5A6EEC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445E25B5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default:</w:t>
      </w:r>
    </w:p>
    <w:p w14:paraId="6AD95FA7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lastRenderedPageBreak/>
        <w:t xml:space="preserve">                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B04A2D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B04A2D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"Sry! Invalid or Expired Coupon Code. No Discount applied"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30376DC6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    </w:t>
      </w:r>
      <w:r w:rsidRPr="00B04A2D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break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;</w:t>
      </w:r>
    </w:p>
    <w:p w14:paraId="597B122E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        }</w:t>
      </w:r>
    </w:p>
    <w:p w14:paraId="617552F7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        scanner.</w:t>
      </w:r>
      <w:r w:rsidRPr="00B04A2D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close</w:t>
      </w: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();</w:t>
      </w:r>
    </w:p>
    <w:p w14:paraId="6CFCA8EA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    }</w:t>
      </w:r>
    </w:p>
    <w:p w14:paraId="33E91B62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}</w:t>
      </w:r>
    </w:p>
    <w:p w14:paraId="10CC5A8B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0ABA351B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2493FF89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original price of the item [in dollars] :-&gt; 100</w:t>
      </w:r>
    </w:p>
    <w:p w14:paraId="5CBF037C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Coupon Code :-&gt; discount10</w:t>
      </w:r>
    </w:p>
    <w:p w14:paraId="26F58849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New Price = 90.0</w:t>
      </w:r>
    </w:p>
    <w:p w14:paraId="347A2300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4C9D7F9B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original price of the item [in dollars] :-&gt; 100</w:t>
      </w:r>
    </w:p>
    <w:p w14:paraId="51353786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Coupon Code :-&gt; discount20</w:t>
      </w:r>
    </w:p>
    <w:p w14:paraId="019FDDD6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New Price = 80.0</w:t>
      </w:r>
    </w:p>
    <w:p w14:paraId="6D0DF929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4C1C905B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original price of the item [in dollars] :-&gt; 100</w:t>
      </w:r>
    </w:p>
    <w:p w14:paraId="7EDADF2D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Coupon Code :-&gt; discount30</w:t>
      </w:r>
    </w:p>
    <w:p w14:paraId="2DB0C5AC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New Price = 70.0</w:t>
      </w:r>
    </w:p>
    <w:p w14:paraId="719C28EE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0EDB1D50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original price of the item [in dollars] :-&gt; 999</w:t>
      </w:r>
    </w:p>
    <w:p w14:paraId="07003A71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Coupon Code :-&gt; discount30</w:t>
      </w:r>
    </w:p>
    <w:p w14:paraId="2ECEB341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New Price = 699.3</w:t>
      </w:r>
    </w:p>
    <w:p w14:paraId="4ABF92EA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3273EDBB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original price of the item [in dollars] :-&gt; -78</w:t>
      </w:r>
    </w:p>
    <w:p w14:paraId="2473E6CB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Error: The original price must be a positive</w:t>
      </w:r>
    </w:p>
    <w:p w14:paraId="0D69B4A5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2B43C894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original price of the item [in dollars] :-&gt; 4566</w:t>
      </w:r>
    </w:p>
    <w:p w14:paraId="627296CD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Coupon Code :-&gt; discount50</w:t>
      </w:r>
    </w:p>
    <w:p w14:paraId="611029C9" w14:textId="77777777" w:rsidR="00890996" w:rsidRPr="00B04A2D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B04A2D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Sry! Invalid or Expired Coupon Code. No Discount applied</w:t>
      </w:r>
    </w:p>
    <w:p w14:paraId="441FF2C3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18B10E84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5B86921A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549FD978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1366AB43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64C4D492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6E1BDDD2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3E19BA00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7C015D73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5B6B019B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332988D3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7&gt;&gt;&gt;</w:t>
      </w:r>
    </w:p>
    <w:p w14:paraId="5B72E79C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F97583"/>
          <w:kern w:val="0"/>
          <w:sz w:val="20"/>
          <w:szCs w:val="20"/>
          <w:lang w:eastAsia="en-IN"/>
          <w14:ligatures w14:val="none"/>
        </w:rPr>
        <w:lastRenderedPageBreak/>
        <w:drawing>
          <wp:inline distT="0" distB="0" distL="0" distR="0" wp14:anchorId="682ABE9A" wp14:editId="4ADF0338">
            <wp:extent cx="5724525" cy="2390775"/>
            <wp:effectExtent l="0" t="0" r="9525" b="9525"/>
            <wp:docPr id="12744718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import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java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util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Scanner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;</w:t>
      </w:r>
    </w:p>
    <w:p w14:paraId="622C2728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52E7216A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public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class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LocationCharges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07F9D154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public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static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void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main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String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[] </w:t>
      </w:r>
      <w:r w:rsidRPr="001D30D5">
        <w:rPr>
          <w:rFonts w:ascii="Consolas" w:eastAsia="Times New Roman" w:hAnsi="Consolas" w:cs="Times New Roman"/>
          <w:color w:val="FFAB70"/>
          <w:kern w:val="0"/>
          <w:sz w:val="20"/>
          <w:szCs w:val="20"/>
          <w:lang w:eastAsia="en-IN"/>
          <w14:ligatures w14:val="none"/>
        </w:rPr>
        <w:t>args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 {</w:t>
      </w:r>
    </w:p>
    <w:p w14:paraId="15E0339F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Scanner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scanner 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=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new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Scanner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1D30D5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in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552925C4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269AA33A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1D30D5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1D30D5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"Enter your location [Local, National, InterNational] :-&gt; "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1574A571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String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location 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=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scanner.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nextLine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();</w:t>
      </w:r>
    </w:p>
    <w:p w14:paraId="36FB8A76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6AFBA35C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double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deliveryCharge 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=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1D30D5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0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;</w:t>
      </w:r>
    </w:p>
    <w:p w14:paraId="52B70019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switch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(location.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toLowerCase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()) {</w:t>
      </w:r>
    </w:p>
    <w:p w14:paraId="518BACB4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case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1D30D5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"Local"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:</w:t>
      </w:r>
    </w:p>
    <w:p w14:paraId="766D4543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    deliveryCharge 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=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1D30D5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50.0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;</w:t>
      </w:r>
    </w:p>
    <w:p w14:paraId="59070D4E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    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1D30D5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1D30D5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"For Local Deliveries, the charge is "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+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deliveryCharge);</w:t>
      </w:r>
    </w:p>
    <w:p w14:paraId="7E964DD0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    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break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;</w:t>
      </w:r>
    </w:p>
    <w:p w14:paraId="673414A7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case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1D30D5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"National"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:</w:t>
      </w:r>
    </w:p>
    <w:p w14:paraId="540940AE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    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1D30D5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1D30D5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"For Naitonal Deliveries, the charge is "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+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deliveryCharge);</w:t>
      </w:r>
    </w:p>
    <w:p w14:paraId="02033047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    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break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;</w:t>
      </w:r>
    </w:p>
    <w:p w14:paraId="4F5FB7D5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261C4E62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case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1D30D5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"InterNational"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:</w:t>
      </w:r>
    </w:p>
    <w:p w14:paraId="26F7D494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    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1D30D5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1D30D5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"For InterNational Deliveries, the charge is "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+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deliveryCharge);</w:t>
      </w:r>
    </w:p>
    <w:p w14:paraId="0CA2F67A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    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break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;</w:t>
      </w:r>
    </w:p>
    <w:p w14:paraId="62D66F73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577E7368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default:</w:t>
      </w:r>
    </w:p>
    <w:p w14:paraId="291E3473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    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1D30D5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1D30D5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"Invalid Location. Please Enter [Local, Naitonal, InterNational]"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06CEE730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    </w:t>
      </w:r>
      <w:r w:rsidRPr="001D30D5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break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;</w:t>
      </w:r>
    </w:p>
    <w:p w14:paraId="4A87D3E2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        }</w:t>
      </w:r>
    </w:p>
    <w:p w14:paraId="57D86ED3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        scanner.</w:t>
      </w:r>
      <w:r w:rsidRPr="001D30D5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close</w:t>
      </w: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();</w:t>
      </w:r>
    </w:p>
    <w:p w14:paraId="252079CF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    }</w:t>
      </w:r>
    </w:p>
    <w:p w14:paraId="69EDB5EA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1D30D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}</w:t>
      </w:r>
    </w:p>
    <w:p w14:paraId="5F68C94B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51FF22AE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your location [Local, National, InterNational] :-&gt; national</w:t>
      </w:r>
    </w:p>
    <w:p w14:paraId="43E23E49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lastRenderedPageBreak/>
        <w:t>For Naitonal Deliveries, the charge is 100.0</w:t>
      </w:r>
    </w:p>
    <w:p w14:paraId="597C3E86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0E7789E0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your location [Local, National, InterNational] :-&gt; local</w:t>
      </w:r>
    </w:p>
    <w:p w14:paraId="1AF11F22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For Local Deliveries, the charge is 50.0</w:t>
      </w:r>
    </w:p>
    <w:p w14:paraId="2F441D24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631EB3FC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your location [Local, National, InterNational] :-&gt; international</w:t>
      </w:r>
    </w:p>
    <w:p w14:paraId="2BEBB672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For InterNational Deliveries, the charge is 250.0</w:t>
      </w:r>
    </w:p>
    <w:p w14:paraId="0CC2FC79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2F5C6541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your location [Local, National, InterNational] :-&gt; internaitonal</w:t>
      </w:r>
    </w:p>
    <w:p w14:paraId="06A54A67" w14:textId="77777777" w:rsidR="00890996" w:rsidRPr="001D30D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Invalid Location. Please Enter [Local, Naitonal, InterNational]</w:t>
      </w:r>
    </w:p>
    <w:p w14:paraId="0E241874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19CAD51D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155E6B24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8&gt;&gt;&gt;</w:t>
      </w:r>
    </w:p>
    <w:p w14:paraId="624100FE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F97583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688B5D0C" wp14:editId="457D902B">
            <wp:extent cx="5734050" cy="2962275"/>
            <wp:effectExtent l="0" t="0" r="0" b="9525"/>
            <wp:docPr id="11451849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003F6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import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java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util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Scanner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;</w:t>
      </w:r>
    </w:p>
    <w:p w14:paraId="3134DF97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54727AFF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public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CD3C77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class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ProductRating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46E56BFE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</w:t>
      </w:r>
      <w:r w:rsidRPr="00CD3C77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public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CD3C77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static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CD3C77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void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main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String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[] </w:t>
      </w:r>
      <w:r w:rsidRPr="00CD3C77">
        <w:rPr>
          <w:rFonts w:ascii="Consolas" w:eastAsia="Times New Roman" w:hAnsi="Consolas" w:cs="Times New Roman"/>
          <w:color w:val="FFAB70"/>
          <w:kern w:val="0"/>
          <w:sz w:val="20"/>
          <w:szCs w:val="20"/>
          <w:lang w:eastAsia="en-IN"/>
          <w14:ligatures w14:val="none"/>
        </w:rPr>
        <w:t>args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 {</w:t>
      </w:r>
    </w:p>
    <w:p w14:paraId="6A6CC391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Scanner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scanner </w:t>
      </w:r>
      <w:r w:rsidRPr="00CD3C77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=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CD3C77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new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Scanner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CD3C77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in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699778C6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</w:t>
      </w:r>
    </w:p>
    <w:p w14:paraId="730141BB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CD3C77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CD3C77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"Enter Product ID :-&gt; "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1243A22A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String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productID </w:t>
      </w:r>
      <w:r w:rsidRPr="00CD3C77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=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scanner.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nextLine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();</w:t>
      </w:r>
    </w:p>
    <w:p w14:paraId="47B0E938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68EFD984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</w:t>
      </w:r>
      <w:r w:rsidRPr="00CD3C77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if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(productID.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isEmpty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()) {</w:t>
      </w:r>
    </w:p>
    <w:p w14:paraId="5478846E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CD3C77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CD3C77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"Error : ProductID cannot be empty"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2E7D43E2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} </w:t>
      </w:r>
      <w:r w:rsidRPr="00CD3C77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else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16A1F95D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CD3C77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CD3C77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"Enter product rating ( 1 to 5 stars) :-&gt; "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5EE82A78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D3C77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int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rating </w:t>
      </w:r>
      <w:r w:rsidRPr="00CD3C77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=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scanner.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nextInt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();</w:t>
      </w:r>
    </w:p>
    <w:p w14:paraId="0BB21497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49CC93E9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D3C77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if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(rating </w:t>
      </w:r>
      <w:r w:rsidRPr="00CD3C77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&lt;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CD3C77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1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CD3C77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||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rating </w:t>
      </w:r>
      <w:r w:rsidRPr="00CD3C77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&gt;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CD3C77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5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 {</w:t>
      </w:r>
    </w:p>
    <w:p w14:paraId="48532E2E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CD3C77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CD3C77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"Error : Invalid rating. Please enter rating between 1 and 5"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3A1F8110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    } </w:t>
      </w:r>
      <w:r w:rsidRPr="00CD3C77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else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65A7214C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lastRenderedPageBreak/>
        <w:t xml:space="preserve">            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System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CD3C77">
        <w:rPr>
          <w:rFonts w:ascii="Consolas" w:eastAsia="Times New Roman" w:hAnsi="Consolas" w:cs="Times New Roman"/>
          <w:color w:val="79B8FF"/>
          <w:kern w:val="0"/>
          <w:sz w:val="20"/>
          <w:szCs w:val="20"/>
          <w:lang w:eastAsia="en-IN"/>
          <w14:ligatures w14:val="none"/>
        </w:rPr>
        <w:t>out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.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println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</w:t>
      </w:r>
      <w:r w:rsidRPr="00CD3C77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"The product "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CD3C77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+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productID </w:t>
      </w:r>
      <w:r w:rsidRPr="00CD3C77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+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CD3C77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 has a rating of "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CD3C77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+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rating </w:t>
      </w:r>
      <w:r w:rsidRPr="00CD3C77">
        <w:rPr>
          <w:rFonts w:ascii="Consolas" w:eastAsia="Times New Roman" w:hAnsi="Consolas" w:cs="Times New Roman"/>
          <w:color w:val="F97583"/>
          <w:kern w:val="0"/>
          <w:sz w:val="20"/>
          <w:szCs w:val="20"/>
          <w:lang w:eastAsia="en-IN"/>
          <w14:ligatures w14:val="none"/>
        </w:rPr>
        <w:t>+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 </w:t>
      </w:r>
      <w:r w:rsidRPr="00CD3C77">
        <w:rPr>
          <w:rFonts w:ascii="Consolas" w:eastAsia="Times New Roman" w:hAnsi="Consolas" w:cs="Times New Roman"/>
          <w:color w:val="9ECBFF"/>
          <w:kern w:val="0"/>
          <w:sz w:val="20"/>
          <w:szCs w:val="20"/>
          <w:lang w:eastAsia="en-IN"/>
          <w14:ligatures w14:val="none"/>
        </w:rPr>
        <w:t>"stars"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);</w:t>
      </w:r>
    </w:p>
    <w:p w14:paraId="57B53C52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        }</w:t>
      </w:r>
    </w:p>
    <w:p w14:paraId="5ED7FC37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    }</w:t>
      </w:r>
    </w:p>
    <w:p w14:paraId="1EF3AF70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    </w:t>
      </w:r>
    </w:p>
    <w:p w14:paraId="059E0CEB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    scanner.</w:t>
      </w:r>
      <w:r w:rsidRPr="00CD3C77">
        <w:rPr>
          <w:rFonts w:ascii="Consolas" w:eastAsia="Times New Roman" w:hAnsi="Consolas" w:cs="Times New Roman"/>
          <w:color w:val="B392F0"/>
          <w:kern w:val="0"/>
          <w:sz w:val="20"/>
          <w:szCs w:val="20"/>
          <w:lang w:eastAsia="en-IN"/>
          <w14:ligatures w14:val="none"/>
        </w:rPr>
        <w:t>close</w:t>
      </w: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();</w:t>
      </w:r>
    </w:p>
    <w:p w14:paraId="1B6253D0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    }</w:t>
      </w:r>
    </w:p>
    <w:p w14:paraId="26360E22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}</w:t>
      </w:r>
    </w:p>
    <w:p w14:paraId="02C8F157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71DF58EA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Product ID :-&gt; atwe242</w:t>
      </w:r>
    </w:p>
    <w:p w14:paraId="2062FFB3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product rating ( 1 to 5 stars) :-&gt; 1</w:t>
      </w:r>
    </w:p>
    <w:p w14:paraId="10F835CB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The product atwe242 has a rating of 1stars</w:t>
      </w:r>
    </w:p>
    <w:p w14:paraId="1D347654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00AC363B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Product ID :-&gt; 23424</w:t>
      </w:r>
    </w:p>
    <w:p w14:paraId="69A9345F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Enter product rating ( 1 to 5 stars) :-&gt; 3</w:t>
      </w:r>
    </w:p>
    <w:p w14:paraId="1B4B1089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CD3C77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The product 23424 has a rating of 3stars</w:t>
      </w:r>
    </w:p>
    <w:p w14:paraId="29C6058D" w14:textId="77777777" w:rsidR="00890996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</w:p>
    <w:p w14:paraId="2CCFCB64" w14:textId="77777777" w:rsidR="00890996" w:rsidRPr="008F46F5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8F46F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 xml:space="preserve">Enter Product ID :-&gt;  </w:t>
      </w:r>
    </w:p>
    <w:p w14:paraId="3ABA74A6" w14:textId="77777777" w:rsidR="00890996" w:rsidRPr="00CD3C77" w:rsidRDefault="00890996" w:rsidP="00890996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</w:pPr>
      <w:r w:rsidRPr="008F46F5">
        <w:rPr>
          <w:rFonts w:ascii="Consolas" w:eastAsia="Times New Roman" w:hAnsi="Consolas" w:cs="Times New Roman"/>
          <w:color w:val="E1E4E8"/>
          <w:kern w:val="0"/>
          <w:sz w:val="20"/>
          <w:szCs w:val="20"/>
          <w:lang w:eastAsia="en-IN"/>
          <w14:ligatures w14:val="none"/>
        </w:rPr>
        <w:t>Error : ProductID cannot be empty</w:t>
      </w:r>
    </w:p>
    <w:p w14:paraId="1E19DC6C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6129E616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1F6CC571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9&gt;&gt;&gt;</w:t>
      </w:r>
    </w:p>
    <w:p w14:paraId="2ADF45A9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F97583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7D10904B" wp14:editId="7F7C82CE">
            <wp:extent cx="5725795" cy="2351405"/>
            <wp:effectExtent l="0" t="0" r="8255" b="0"/>
            <wp:docPr id="100482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0346B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import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2667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java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2667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util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2667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1B67C66A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7733864E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2667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class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2667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paymentMethod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EB44837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  <w:r w:rsidRPr="00B2667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2667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static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2667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void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2667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main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B2667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[] </w:t>
      </w:r>
      <w:r w:rsidRPr="00B2667E">
        <w:rPr>
          <w:rFonts w:ascii="Consolas" w:eastAsia="Times New Roman" w:hAnsi="Consolas" w:cs="Times New Roman"/>
          <w:color w:val="FFAB70"/>
          <w:kern w:val="0"/>
          <w:sz w:val="21"/>
          <w:szCs w:val="21"/>
          <w:lang w:eastAsia="en-IN"/>
          <w14:ligatures w14:val="none"/>
        </w:rPr>
        <w:t>args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 {</w:t>
      </w:r>
    </w:p>
    <w:p w14:paraId="35430C6B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67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 </w:t>
      </w:r>
      <w:r w:rsidRPr="00B2667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2667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new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2667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B2667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2667E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in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684045AD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04BDF1C4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67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2667E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2667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B2667E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"Enter Payment Method [Credit card/Debit Card/ UPI] :-&gt; "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05F09F9C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67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paymentMethod </w:t>
      </w:r>
      <w:r w:rsidRPr="00B2667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scanner.</w:t>
      </w:r>
      <w:r w:rsidRPr="00B2667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nextLine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7B27C802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4030F89A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67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switch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(paymentMethod) {</w:t>
      </w:r>
    </w:p>
    <w:p w14:paraId="31BDF9CC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2667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case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2667E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"Credit card"</w:t>
      </w:r>
      <w:r w:rsidRPr="00B2667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:</w:t>
      </w:r>
    </w:p>
    <w:p w14:paraId="6024D662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B2667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2667E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2667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B2667E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"You selected Credit Card. Please enter your card details for processing"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00414E30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2667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break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64614015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2667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case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2667E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"Debit Card"</w:t>
      </w:r>
      <w:r w:rsidRPr="00B2667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:</w:t>
      </w:r>
    </w:p>
    <w:p w14:paraId="01E44BC3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2667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2667E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2667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B2667E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"You selected Debit Card. Please enter your card details for processing"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2E3B2972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2667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break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2EB1B756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2667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case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2667E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"UPI"</w:t>
      </w:r>
      <w:r w:rsidRPr="00B2667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:</w:t>
      </w:r>
    </w:p>
    <w:p w14:paraId="72D31C35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2667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2667E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2667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B2667E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"You selected UPI. Please enter your UPI ID for processing"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27EDFF69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2667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break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706C372F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2667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default:</w:t>
      </w:r>
    </w:p>
    <w:p w14:paraId="028DF054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2667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2667E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2667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</w:p>
    <w:p w14:paraId="1A496983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B2667E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"Invalid payment method selected. Please choose a valid option: Credit Card, Debit Card or UPI."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0D617367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2667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break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6E94F25C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}</w:t>
      </w:r>
    </w:p>
    <w:p w14:paraId="6322993F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415E0065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scanner.</w:t>
      </w:r>
      <w:r w:rsidRPr="00B2667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close</w:t>
      </w: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4E41FBDB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}</w:t>
      </w:r>
    </w:p>
    <w:p w14:paraId="5467E03E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}</w:t>
      </w:r>
    </w:p>
    <w:p w14:paraId="301282A4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Payment Method [Credit card/Debit Card/ UPI] :-&gt; Debit Card</w:t>
      </w:r>
    </w:p>
    <w:p w14:paraId="512A986E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You selected Debit Card. Please enter your card details for processing</w:t>
      </w:r>
    </w:p>
    <w:p w14:paraId="6A269F68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66BE44C0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Payment Method [Credit card/Debit Card/ UPI] :-&gt; Credit card</w:t>
      </w:r>
    </w:p>
    <w:p w14:paraId="2C607023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You selected Credit Card. Please enter your card details for processing</w:t>
      </w:r>
    </w:p>
    <w:p w14:paraId="0ABAC842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3AA141C7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Payment Method [Credit card/Debit Card/ UPI] :-&gt; UPI</w:t>
      </w:r>
    </w:p>
    <w:p w14:paraId="576532CD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You selected UPI. Please enter your UPI ID for processing</w:t>
      </w:r>
    </w:p>
    <w:p w14:paraId="605AD590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17BFCF28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Payment Method [Credit card/Debit Card/ UPI] :-&gt; Credit Card</w:t>
      </w:r>
    </w:p>
    <w:p w14:paraId="347ADCD7" w14:textId="77777777" w:rsidR="00890996" w:rsidRPr="00B2667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2667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Invalid payment method selected. Please choose a valid option: Credit Card, Debit Card or UPI.  </w:t>
      </w:r>
    </w:p>
    <w:p w14:paraId="6876FD7E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37E7BF5D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50A51E89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6991601C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0920F30F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5019349B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7203F3F3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1CB2A2B9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0C1946FC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40C4F8BB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lastRenderedPageBreak/>
        <w:t>10&gt;&gt;&gt;</w:t>
      </w:r>
    </w:p>
    <w:p w14:paraId="5F86E6D6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F97583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66B318E3" wp14:editId="7FCEA6A2">
            <wp:extent cx="5725795" cy="3015615"/>
            <wp:effectExtent l="0" t="0" r="8255" b="0"/>
            <wp:docPr id="8965614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295D4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import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java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util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5C4ACA0B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3C35F4A5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158D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class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reviewofproducts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CF71FF3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  <w:r w:rsidRPr="005158D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158D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static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158D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void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main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[] </w:t>
      </w:r>
      <w:r w:rsidRPr="005158DB">
        <w:rPr>
          <w:rFonts w:ascii="Consolas" w:eastAsia="Times New Roman" w:hAnsi="Consolas" w:cs="Times New Roman"/>
          <w:color w:val="FFAB70"/>
          <w:kern w:val="0"/>
          <w:sz w:val="21"/>
          <w:szCs w:val="21"/>
          <w:lang w:eastAsia="en-IN"/>
          <w14:ligatures w14:val="none"/>
        </w:rPr>
        <w:t>args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 {</w:t>
      </w:r>
    </w:p>
    <w:p w14:paraId="2F91AE74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 </w:t>
      </w:r>
      <w:r w:rsidRPr="005158D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158D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new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158D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in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02DE77AE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2BA1F207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158D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158D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"Enter your review :-&gt; "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7ECEC9A3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reviewText </w:t>
      </w:r>
      <w:r w:rsidRPr="005158D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scanner.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nextLine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5E1A73EA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37DDC208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158D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(reviewText.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158D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 "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51698792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158D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158D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"Error : Reviews text cannot be empty"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5882BDA3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} </w:t>
      </w:r>
      <w:r w:rsidRPr="005158D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AB1E8A3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158D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158D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"Enter your rating [1 to 5] :-&gt; "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06368791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158D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int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rating </w:t>
      </w:r>
      <w:r w:rsidRPr="005158D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scanner.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nextInt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74FB6AB0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6C38D7CC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158D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(rating </w:t>
      </w:r>
      <w:r w:rsidRPr="005158D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&lt;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158D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1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158D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||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rating </w:t>
      </w:r>
      <w:r w:rsidRPr="005158D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&gt;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158D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5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 {</w:t>
      </w:r>
    </w:p>
    <w:p w14:paraId="5BBBA2AC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158D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158D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"Error : Rating must be a whole number between 1 and 5"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485C7A2C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} </w:t>
      </w:r>
      <w:r w:rsidRPr="005158D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EC7D416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158D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158D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"Your review has been submitted successfully!"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73200B42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158D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158D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"Review : "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158D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+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reviewText);</w:t>
      </w:r>
    </w:p>
    <w:p w14:paraId="2F5CD6D1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158D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158D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"Rating : "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158D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+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rating </w:t>
      </w:r>
      <w:r w:rsidRPr="005158D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+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158D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 stars"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17A9E2E0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    }</w:t>
      </w:r>
    </w:p>
    <w:p w14:paraId="6B7161C5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}</w:t>
      </w:r>
    </w:p>
    <w:p w14:paraId="77C0BDD2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scanner.</w:t>
      </w:r>
      <w:r w:rsidRPr="005158D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close</w:t>
      </w: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383F19D9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}</w:t>
      </w:r>
    </w:p>
    <w:p w14:paraId="67CF7DB6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}</w:t>
      </w:r>
    </w:p>
    <w:p w14:paraId="1E168DD4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624BC845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104ED922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3BECAD91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lastRenderedPageBreak/>
        <w:t>Enter your review :-&gt; good</w:t>
      </w:r>
    </w:p>
    <w:p w14:paraId="01CB60B5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your rating [1 to 5] :-&gt; 4</w:t>
      </w:r>
    </w:p>
    <w:p w14:paraId="7249A8BD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Your review has been submitted successfully!</w:t>
      </w:r>
    </w:p>
    <w:p w14:paraId="0EDB4237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Review : good</w:t>
      </w:r>
    </w:p>
    <w:p w14:paraId="0C880396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Rating : 4 stars</w:t>
      </w:r>
    </w:p>
    <w:p w14:paraId="58FE4F88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2F3DFD88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Enter your review :-&gt;  </w:t>
      </w:r>
    </w:p>
    <w:p w14:paraId="78341E2C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Error : Reviews text cannot be empty</w:t>
      </w:r>
    </w:p>
    <w:p w14:paraId="0276810A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17410446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your review :-&gt; excellent</w:t>
      </w:r>
    </w:p>
    <w:p w14:paraId="344DA848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your rating [1 to 5] :-&gt; 6</w:t>
      </w:r>
    </w:p>
    <w:p w14:paraId="223D9B23" w14:textId="77777777" w:rsidR="00890996" w:rsidRPr="005158D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158D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Error : Rating must be a whole number between 1 and 5</w:t>
      </w:r>
    </w:p>
    <w:p w14:paraId="30756468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2299C9B1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00DB51F6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11&gt;&gt;&gt;</w:t>
      </w:r>
      <w:r>
        <w:rPr>
          <w:rFonts w:ascii="Consolas" w:eastAsia="Times New Roman" w:hAnsi="Consolas" w:cs="Times New Roman"/>
          <w:noProof/>
          <w:color w:val="F97583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35DBA3D1" wp14:editId="46285248">
            <wp:extent cx="5725795" cy="3026410"/>
            <wp:effectExtent l="0" t="0" r="8255" b="2540"/>
            <wp:docPr id="883007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408DB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</w:p>
    <w:p w14:paraId="5F34A621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import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java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util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01D62D03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10898A95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class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producteligible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7963C58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static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void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main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[] </w:t>
      </w:r>
      <w:r w:rsidRPr="00EE2034">
        <w:rPr>
          <w:rFonts w:ascii="Consolas" w:eastAsia="Times New Roman" w:hAnsi="Consolas" w:cs="Times New Roman"/>
          <w:color w:val="FFAB70"/>
          <w:kern w:val="0"/>
          <w:sz w:val="21"/>
          <w:szCs w:val="21"/>
          <w:lang w:eastAsia="en-IN"/>
          <w14:ligatures w14:val="none"/>
        </w:rPr>
        <w:t>args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 {</w:t>
      </w:r>
    </w:p>
    <w:p w14:paraId="2995A7A7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new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EE203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in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6D4D8789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525572C0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EE203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EE203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"Enter How many days have passed since the product was purchased :-&gt; "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332023D1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int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days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scanner.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nextInt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730ACA43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scanner.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nextLine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7FFE5529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5B160A97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(days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&lt;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EE203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0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 {</w:t>
      </w:r>
    </w:p>
    <w:p w14:paraId="77A13711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EE203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EE203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"Error : Number should be a non-negative integer"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7ECA7CCF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lastRenderedPageBreak/>
        <w:t xml:space="preserve">        }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923184C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EE203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EE203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"Enter condition of the Product [New/Used/Damaged] :-&gt; "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1267E245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condition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scanner.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nextLine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36602F8F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230D4729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(condition.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EE203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"New"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4F6FAAF0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(days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&lt;=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EE203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30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 {</w:t>
      </w:r>
    </w:p>
    <w:p w14:paraId="09FD9820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EE203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EE203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"The product is eligible for return"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60C1BC6B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}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36648F0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EE203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EE203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"The product is not eligible fo return"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0608E087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        }</w:t>
      </w:r>
    </w:p>
    <w:p w14:paraId="1D9A5D82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}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(condition.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EE203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"Used"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4601FC1F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(days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&lt;=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EE203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15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 {</w:t>
      </w:r>
    </w:p>
    <w:p w14:paraId="55321E6E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EE203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EE203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"The product is eligible for return"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7EC654BF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}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9AE2E15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EE203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EE203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"The product is not eligible fo return"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4A2A977F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        }</w:t>
      </w:r>
    </w:p>
    <w:p w14:paraId="5F02C1FF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}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(condition.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EE203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"Damaged"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07D92BD5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EE203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EE203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"It is not eligible for return at any time"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317335D7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} </w:t>
      </w:r>
      <w:r w:rsidRPr="00EE203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BE53A12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EE203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EE203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"Sry! Invalid Input, Please enter [New/Used/Damaged]"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13F18A86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    }</w:t>
      </w:r>
    </w:p>
    <w:p w14:paraId="345C032F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}</w:t>
      </w:r>
    </w:p>
    <w:p w14:paraId="48F2E702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scanner.</w:t>
      </w:r>
      <w:r w:rsidRPr="00EE203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close</w:t>
      </w: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299515C3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}</w:t>
      </w:r>
    </w:p>
    <w:p w14:paraId="5770B21B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}</w:t>
      </w:r>
    </w:p>
    <w:p w14:paraId="196D8E9A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1B0466CA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How many days have passed since the product was purchased :-&gt; 12</w:t>
      </w:r>
    </w:p>
    <w:p w14:paraId="12E819BE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condition of the Product [New/Used/Damaged] :-&gt; Damaged</w:t>
      </w:r>
    </w:p>
    <w:p w14:paraId="6D305700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It is not eligible for return at any time</w:t>
      </w:r>
    </w:p>
    <w:p w14:paraId="7286980D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30843112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How many days have passed since the product was purchased :-&gt; 14</w:t>
      </w:r>
    </w:p>
    <w:p w14:paraId="5A5B4D3D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condition of the Product [New/Used/Damaged] :-&gt; Used</w:t>
      </w:r>
    </w:p>
    <w:p w14:paraId="7BAF04DC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The product is eligible for return</w:t>
      </w:r>
    </w:p>
    <w:p w14:paraId="045A54C0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187201B9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How many days have passed since the product was purchased :-&gt; 29</w:t>
      </w:r>
    </w:p>
    <w:p w14:paraId="68B8E3FB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condition of the Product [New/Used/Damaged] :-&gt; NEw</w:t>
      </w:r>
    </w:p>
    <w:p w14:paraId="180F02DB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The product is eligible for return</w:t>
      </w:r>
    </w:p>
    <w:p w14:paraId="12ED49E7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3438DB31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How many days have passed since the product was purchased :-&gt; 18</w:t>
      </w:r>
    </w:p>
    <w:p w14:paraId="043DAA17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condition of the Product [New/Used/Damaged] :-&gt; Used</w:t>
      </w:r>
    </w:p>
    <w:p w14:paraId="4CB2EC2D" w14:textId="77777777" w:rsidR="00890996" w:rsidRPr="00EE203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E203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The product is not eligible fo return</w:t>
      </w:r>
    </w:p>
    <w:p w14:paraId="071B608E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4053D1C5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6AA35685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lastRenderedPageBreak/>
        <w:t>12&gt;&gt;&gt;</w:t>
      </w:r>
    </w:p>
    <w:p w14:paraId="173B11FF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F97583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13E96754" wp14:editId="7C2DCCD1">
            <wp:extent cx="5725795" cy="2503805"/>
            <wp:effectExtent l="0" t="0" r="8255" b="0"/>
            <wp:docPr id="12362130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E29C5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import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7C0DF0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java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7C0DF0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util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7C0DF0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16054502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63351A6B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7C0DF0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class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7C0DF0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giftwrapping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74359A9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  <w:r w:rsidRPr="007C0DF0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7C0DF0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static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7C0DF0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void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7C0DF0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main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7C0DF0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[] </w:t>
      </w:r>
      <w:r w:rsidRPr="007C0DF0">
        <w:rPr>
          <w:rFonts w:ascii="Consolas" w:eastAsia="Times New Roman" w:hAnsi="Consolas" w:cs="Times New Roman"/>
          <w:color w:val="FFAB70"/>
          <w:kern w:val="0"/>
          <w:sz w:val="21"/>
          <w:szCs w:val="21"/>
          <w:lang w:eastAsia="en-IN"/>
          <w14:ligatures w14:val="none"/>
        </w:rPr>
        <w:t>args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 {</w:t>
      </w:r>
    </w:p>
    <w:p w14:paraId="3DD35341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  <w:r w:rsidRPr="007C0DF0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 </w:t>
      </w:r>
      <w:r w:rsidRPr="007C0DF0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7C0DF0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new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7C0DF0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7C0DF0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7C0DF0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in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6F2DBA8E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485AC08A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  <w:r w:rsidRPr="007C0DF0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7C0DF0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7C0DF0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7C0DF0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"Do you want gift wrapping for you purchase? Enter [yes/no] :-&gt; "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5C9937C9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  <w:r w:rsidRPr="007C0DF0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giftWrapping </w:t>
      </w:r>
      <w:r w:rsidRPr="007C0DF0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scanner.</w:t>
      </w:r>
      <w:r w:rsidRPr="007C0DF0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nextLine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7CFE090F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38AE8BFF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  <w:r w:rsidRPr="007C0DF0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(giftWrapping.</w:t>
      </w:r>
      <w:r w:rsidRPr="007C0DF0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7C0DF0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"Yes"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1B3D7FBE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C0DF0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7C0DF0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7C0DF0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7C0DF0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"Gift wrapping is selected. The charge for gift wrapping is 5"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215A6827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} </w:t>
      </w:r>
      <w:r w:rsidRPr="007C0DF0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7C0DF0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(giftWrapping.</w:t>
      </w:r>
      <w:r w:rsidRPr="007C0DF0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7C0DF0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"No"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245A68A0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C0DF0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7C0DF0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7C0DF0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7C0DF0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"No Gift wrapping selected. No additional charges will be applied"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3B6C8E67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} </w:t>
      </w:r>
      <w:r w:rsidRPr="007C0DF0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E9FDBCF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C0DF0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7C0DF0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7C0DF0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7C0DF0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"Error: Please enter 'Yes' or 'No' only"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65C07E98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}</w:t>
      </w:r>
    </w:p>
    <w:p w14:paraId="24C58ABA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4967BE90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scanner.</w:t>
      </w:r>
      <w:r w:rsidRPr="007C0DF0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close</w:t>
      </w: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2C066E9C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}</w:t>
      </w:r>
    </w:p>
    <w:p w14:paraId="0DCE176A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}</w:t>
      </w:r>
    </w:p>
    <w:p w14:paraId="3664EE96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5921C95B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Do you want gift wrapping for you purchase? Enter [yes/no] :-&gt; yes</w:t>
      </w:r>
    </w:p>
    <w:p w14:paraId="0036923C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Gift wrapping is selected. The charge for gift wrapping is 5</w:t>
      </w:r>
    </w:p>
    <w:p w14:paraId="4894CA09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0F1784A1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Do you want gift wrapping for you purchase? Enter [yes/no] :-&gt; n</w:t>
      </w:r>
    </w:p>
    <w:p w14:paraId="1447CFAF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Error: Please enter 'Yes' or 'No' only</w:t>
      </w:r>
    </w:p>
    <w:p w14:paraId="21F73315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236F838C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Do you want gift wrapping for you purchase? Enter [yes/no] :-&gt; no</w:t>
      </w:r>
    </w:p>
    <w:p w14:paraId="08166050" w14:textId="77777777" w:rsidR="00890996" w:rsidRPr="007C0DF0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7C0DF0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No Gift wrapping selected. No additional charges will be applied</w:t>
      </w:r>
    </w:p>
    <w:p w14:paraId="5D79975B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1CB0640A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lastRenderedPageBreak/>
        <w:t>13&gt;&gt;&gt;</w:t>
      </w:r>
      <w:r>
        <w:rPr>
          <w:rFonts w:ascii="Consolas" w:eastAsia="Times New Roman" w:hAnsi="Consolas" w:cs="Times New Roman"/>
          <w:noProof/>
          <w:color w:val="F97583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4175CD3" wp14:editId="0F50B78A">
            <wp:extent cx="5725795" cy="3080385"/>
            <wp:effectExtent l="0" t="0" r="8255" b="5715"/>
            <wp:docPr id="1075441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&gt;&gt;&gt;</w:t>
      </w:r>
    </w:p>
    <w:p w14:paraId="35FA8F47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</w:p>
    <w:p w14:paraId="685760BF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import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java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util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7B2763F0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3131E540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class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productsize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23493DA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static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void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main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[] </w:t>
      </w:r>
      <w:r w:rsidRPr="00DB2A27">
        <w:rPr>
          <w:rFonts w:ascii="Consolas" w:eastAsia="Times New Roman" w:hAnsi="Consolas" w:cs="Times New Roman"/>
          <w:color w:val="FFAB70"/>
          <w:kern w:val="0"/>
          <w:sz w:val="21"/>
          <w:szCs w:val="21"/>
          <w:lang w:eastAsia="en-IN"/>
          <w14:ligatures w14:val="none"/>
        </w:rPr>
        <w:t>args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 {</w:t>
      </w:r>
    </w:p>
    <w:p w14:paraId="1618F69A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new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in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56B934B5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1A27D787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"Enter product Type [Clothing, Footwear, Accessories] :-&gt; "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05840C5F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productType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nextLine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35DB4013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3735EF25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(productType.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"Clothing"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2B243AE8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"Enter size [S/M/L/XL] :-&gt; "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27F48F4E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size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nextLine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6C2A5F93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(size.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"S"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)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||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size.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"M"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)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||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size.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"L"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</w:t>
      </w:r>
    </w:p>
    <w:p w14:paraId="30A18C1B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||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size.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"XL"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4088AB78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"The selected size is available for clothing"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5626F542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}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F9BB693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"Invalid size. Available sizes for clothing are S,M,L,XL"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03B7F7D4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    }</w:t>
      </w:r>
    </w:p>
    <w:p w14:paraId="43AB2C00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}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(productType.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"Footwear"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18C3C761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"Enter size [S/M/L] :-&gt; "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29C4A3BD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size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nextLine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77CA58C8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(size.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"S"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)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||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size.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"M"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)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||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size.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"L"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28BCE9AB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"The selected size is available for Footwear"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725D0615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}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(size.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"XL"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75BF3FF9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"Size XL is not available for Footwear"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45062679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}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7FEC2E8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"Invalid size. Available sizes for Footwear are S,M,L"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2387F4AE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    }</w:t>
      </w:r>
    </w:p>
    <w:p w14:paraId="31C28C1B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}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(productType.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"Accessories"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0F85B9EF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"Size selection is not needed for Accessories"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183ABC4D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} </w:t>
      </w:r>
      <w:r w:rsidRPr="00DB2A2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0568B79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B2A27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"Error : Invalid Product Type. Please Enter clothing, Footwear, Accessories"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33316EF5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}</w:t>
      </w:r>
    </w:p>
    <w:p w14:paraId="0A7A8A38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1A153853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scanner.</w:t>
      </w:r>
      <w:r w:rsidRPr="00DB2A2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close</w:t>
      </w: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3B1E818C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}</w:t>
      </w:r>
    </w:p>
    <w:p w14:paraId="1C5CB6F2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}</w:t>
      </w:r>
    </w:p>
    <w:p w14:paraId="2BE328A6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449B2DC3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10377A4B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product Type [Clothing, Footwear, Accessories] :-&gt; clothing</w:t>
      </w:r>
    </w:p>
    <w:p w14:paraId="3B5B4AAA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size [S/M/L/XL] :-&gt; S</w:t>
      </w:r>
    </w:p>
    <w:p w14:paraId="384C372C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The selected size is available for clothing</w:t>
      </w:r>
    </w:p>
    <w:p w14:paraId="5EED5D89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532A46B5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product Type [Clothing, Footwear, Accessories] :-&gt; Footwear</w:t>
      </w:r>
    </w:p>
    <w:p w14:paraId="17E763D9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size [S/M/L] :-&gt; L</w:t>
      </w:r>
    </w:p>
    <w:p w14:paraId="22EE4A5C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The selected size is available for Footwear</w:t>
      </w:r>
    </w:p>
    <w:p w14:paraId="2AA76CB0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7401576D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product Type [Clothing, Footwear, Accessories] :-&gt; footwear</w:t>
      </w:r>
    </w:p>
    <w:p w14:paraId="7283F957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size [S/M/L] :-&gt; XL</w:t>
      </w:r>
    </w:p>
    <w:p w14:paraId="4C016B7A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Size XL is not available for Footwear</w:t>
      </w:r>
    </w:p>
    <w:p w14:paraId="6D84FE4F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221D187C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product Type [Clothing, Footwear, Accessories] :-&gt; clothin</w:t>
      </w:r>
    </w:p>
    <w:p w14:paraId="51410338" w14:textId="77777777" w:rsidR="00890996" w:rsidRPr="00DB2A2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B2A2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Error : Invalid Product Type. Please Enter clothing, Footwear, Accessories</w:t>
      </w:r>
    </w:p>
    <w:p w14:paraId="462561B2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2321C827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62083584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6FF9EF61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626141B0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4821FB0B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5AA8A35F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12904D34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44EE87A0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lastRenderedPageBreak/>
        <w:t>14&gt;&gt;&gt;</w:t>
      </w:r>
    </w:p>
    <w:p w14:paraId="0DD5E6C3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F97583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269DD50B" wp14:editId="1002CB69">
            <wp:extent cx="5725795" cy="2764790"/>
            <wp:effectExtent l="0" t="0" r="8255" b="0"/>
            <wp:docPr id="6685898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26DF3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import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java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util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1240FC71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62212383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class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productCategory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C5C35BA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static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void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main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[] </w:t>
      </w:r>
      <w:r w:rsidRPr="00DF4139">
        <w:rPr>
          <w:rFonts w:ascii="Consolas" w:eastAsia="Times New Roman" w:hAnsi="Consolas" w:cs="Times New Roman"/>
          <w:color w:val="FFAB70"/>
          <w:kern w:val="0"/>
          <w:sz w:val="21"/>
          <w:szCs w:val="21"/>
          <w:lang w:eastAsia="en-IN"/>
          <w14:ligatures w14:val="none"/>
        </w:rPr>
        <w:t>args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 {</w:t>
      </w:r>
    </w:p>
    <w:p w14:paraId="6885F1F1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 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new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F413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in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759F8E6D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0527F0AD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F413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F413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"Enter a Product Category [Electronics, Apparel, Home &amp; kitchen, Books, Beauty] :-&gt; "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6848C0BC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category 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scanner.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nextLine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4A16ECB9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6C845BC8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switch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(category.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toLowerCase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()) {</w:t>
      </w:r>
    </w:p>
    <w:p w14:paraId="2CC1FB0C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case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F413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"electronics"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:</w:t>
      </w:r>
    </w:p>
    <w:p w14:paraId="28C8CAB6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F413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F413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"you can return Electronics items within 30 days of delievery"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3A15694E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break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6275B039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case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F413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"apparel"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:</w:t>
      </w:r>
    </w:p>
    <w:p w14:paraId="57F66135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F413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F413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"Apparel items can be returned within 15 days of delivery"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21FC1AAD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break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5F983251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case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F413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"home &amp; kitchen"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:</w:t>
      </w:r>
    </w:p>
    <w:p w14:paraId="6CCF349A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F413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F413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"Home &amp; Kitchen items are eligible for returns within 30 days of delivery"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6421D65A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break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012935CF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case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F413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"books"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:</w:t>
      </w:r>
    </w:p>
    <w:p w14:paraId="2501E406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F413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F413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"Books can be returned within 14 days of delivery, provided they are unopened"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549578E5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break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054BCFCF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case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DF413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"beauty"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:</w:t>
      </w:r>
    </w:p>
    <w:p w14:paraId="486FF57E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F413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</w:p>
    <w:p w14:paraId="0A29AC95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DF413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"Beauty products can only be returned if they are unopened and within 7 days of delivery."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7BCE8061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break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3C20088B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default:</w:t>
      </w:r>
    </w:p>
    <w:p w14:paraId="33F4875A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F413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DF413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"Invalid Category. Please enter a valid Product Category"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46F94CC7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F413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break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65035A43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}</w:t>
      </w:r>
    </w:p>
    <w:p w14:paraId="4CAAB2BA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4B97631C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scanner.</w:t>
      </w:r>
      <w:r w:rsidRPr="00DF413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close</w:t>
      </w: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09C20556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}</w:t>
      </w:r>
    </w:p>
    <w:p w14:paraId="735377C0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}</w:t>
      </w:r>
    </w:p>
    <w:p w14:paraId="6425F3D7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1F0858F2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a Product Category [Electronics, Apparel, Home &amp; kitchen, Books, Beauty] :-&gt; Apparel</w:t>
      </w:r>
    </w:p>
    <w:p w14:paraId="1E490D97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Apparel items can be returned within 15 days of delivery</w:t>
      </w:r>
    </w:p>
    <w:p w14:paraId="739B0CE1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1E4A0854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a Product Category [Electronics, Apparel, Home &amp; kitchen, Books, Beauty] :-&gt; Books</w:t>
      </w:r>
    </w:p>
    <w:p w14:paraId="192E4A45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Books can be returned within 14 days of delivery, provided they are unopened</w:t>
      </w:r>
    </w:p>
    <w:p w14:paraId="1FE4050C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09A257E2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a Product Category [Electronics, Apparel, Home &amp; kitchen, Books, Beauty] :-&gt; Electronic</w:t>
      </w:r>
    </w:p>
    <w:p w14:paraId="34122742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Invalid Category. Please enter a valid Product Category</w:t>
      </w:r>
    </w:p>
    <w:p w14:paraId="3778E49F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33E772D7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a Product Category [Electronics, Apparel, Home &amp; kitchen, Books, Beauty] :-&gt; electronics</w:t>
      </w:r>
    </w:p>
    <w:p w14:paraId="512D7C18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you can return Electronics items within 30 days of delievery</w:t>
      </w:r>
    </w:p>
    <w:p w14:paraId="58FE8453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37275BAA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a Product Category [Electronics, Apparel, Home &amp; kitchen, Books, Beauty] :-&gt; Home &amp; Kitchen</w:t>
      </w:r>
    </w:p>
    <w:p w14:paraId="7BF457BB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DF413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Home &amp; Kitchen items are eligible for returns within 30 days of delivery</w:t>
      </w:r>
    </w:p>
    <w:p w14:paraId="67D68C01" w14:textId="77777777" w:rsidR="00890996" w:rsidRPr="00DF413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2CC5F1EF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40DF230F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4B50C9FE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15&gt;&gt;&gt;</w:t>
      </w:r>
    </w:p>
    <w:p w14:paraId="7562036A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F97583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56422866" wp14:editId="4314C62B">
            <wp:extent cx="5725795" cy="2459990"/>
            <wp:effectExtent l="0" t="0" r="8255" b="0"/>
            <wp:docPr id="18732629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9FA29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6C737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java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6C737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util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6C737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016ECC18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6C737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class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6C737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optionalinsurance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29855FD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  <w:r w:rsidRPr="006C737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6C737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static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6C737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void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6C737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main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6C737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[] </w:t>
      </w:r>
      <w:r w:rsidRPr="006C737B">
        <w:rPr>
          <w:rFonts w:ascii="Consolas" w:eastAsia="Times New Roman" w:hAnsi="Consolas" w:cs="Times New Roman"/>
          <w:color w:val="FFAB70"/>
          <w:kern w:val="0"/>
          <w:sz w:val="21"/>
          <w:szCs w:val="21"/>
          <w:lang w:eastAsia="en-IN"/>
          <w14:ligatures w14:val="none"/>
        </w:rPr>
        <w:t>args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 {</w:t>
      </w:r>
    </w:p>
    <w:p w14:paraId="79279743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  <w:r w:rsidRPr="006C737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 </w:t>
      </w:r>
      <w:r w:rsidRPr="006C737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6C737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new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6C737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6C737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6C737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in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7EE2CE33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  <w:r w:rsidRPr="006C737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double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threshold </w:t>
      </w:r>
      <w:r w:rsidRPr="006C737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6C737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100000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5E0D6F7D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447AFD14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  <w:r w:rsidRPr="006C737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6C737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6C737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6C737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"Enter price of product :-&gt; "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3D4BCCF8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  <w:r w:rsidRPr="006C737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double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price </w:t>
      </w:r>
      <w:r w:rsidRPr="006C737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scanner.</w:t>
      </w:r>
      <w:r w:rsidRPr="006C737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nextDouble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200324BB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33A4DD38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  <w:r w:rsidRPr="006C737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(price </w:t>
      </w:r>
      <w:r w:rsidRPr="006C737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&lt;=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6C737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0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 {</w:t>
      </w:r>
    </w:p>
    <w:p w14:paraId="56C78B87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C737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6C737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6C737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6C737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"Error : The price must be a positive number"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4040A03F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} </w:t>
      </w:r>
      <w:r w:rsidRPr="006C737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6C737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(price </w:t>
      </w:r>
      <w:r w:rsidRPr="006C737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&gt;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threshold) {</w:t>
      </w:r>
    </w:p>
    <w:p w14:paraId="0A506170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C737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6C737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6C737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6C737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"The product qualifies for optional insurance coverage"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48B6C347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} </w:t>
      </w:r>
      <w:r w:rsidRPr="006C737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6C737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(price </w:t>
      </w:r>
      <w:r w:rsidRPr="006C737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&lt;=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threshold) {</w:t>
      </w:r>
    </w:p>
    <w:p w14:paraId="266E6079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C737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6C737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6C737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6C737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"No insurance offer is available for lower-priced items"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7377C816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} </w:t>
      </w:r>
      <w:r w:rsidRPr="006C737B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543F4CB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C737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6C737B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6C737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6C737B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"Invalid input"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2B12F2E1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}</w:t>
      </w:r>
    </w:p>
    <w:p w14:paraId="10FC6121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3D26FC17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scanner.</w:t>
      </w:r>
      <w:r w:rsidRPr="006C737B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close</w:t>
      </w: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1BA1D4AD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}</w:t>
      </w:r>
    </w:p>
    <w:p w14:paraId="2A68ADEA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}</w:t>
      </w:r>
    </w:p>
    <w:p w14:paraId="0CE4C546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3F70CB0C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price of product :-&gt; 100001</w:t>
      </w:r>
    </w:p>
    <w:p w14:paraId="652A632C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The product qualifies for optional insurance coverage</w:t>
      </w:r>
    </w:p>
    <w:p w14:paraId="262B8AB1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6F747DDE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price of product :-&gt; 100000</w:t>
      </w:r>
    </w:p>
    <w:p w14:paraId="630D981F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6C737B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No insurance offer is available for lower-priced items</w:t>
      </w:r>
    </w:p>
    <w:p w14:paraId="1B91BB73" w14:textId="77777777" w:rsidR="00890996" w:rsidRPr="006C737B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40D0EA9E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29C57FF3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18CA4ADF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16&gt;&gt;&gt;</w:t>
      </w:r>
    </w:p>
    <w:p w14:paraId="23A70C54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F97583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F0335CB" wp14:editId="09335BE1">
            <wp:extent cx="5725795" cy="2155190"/>
            <wp:effectExtent l="0" t="0" r="8255" b="0"/>
            <wp:docPr id="9641173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B8A6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import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java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util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7D0892BD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4CF26614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9067A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class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cashOnDelivery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A42EC34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  <w:r w:rsidRPr="009067A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9067A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static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9067A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void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main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[] </w:t>
      </w:r>
      <w:r w:rsidRPr="009067A4">
        <w:rPr>
          <w:rFonts w:ascii="Consolas" w:eastAsia="Times New Roman" w:hAnsi="Consolas" w:cs="Times New Roman"/>
          <w:color w:val="FFAB70"/>
          <w:kern w:val="0"/>
          <w:sz w:val="21"/>
          <w:szCs w:val="21"/>
          <w:lang w:eastAsia="en-IN"/>
          <w14:ligatures w14:val="none"/>
        </w:rPr>
        <w:t>args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 {</w:t>
      </w:r>
    </w:p>
    <w:p w14:paraId="446C3FB0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 </w:t>
      </w:r>
      <w:r w:rsidRPr="009067A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9067A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new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9067A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in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07D410A4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6D8F24EA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9067A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9067A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"Enter Delivery Location :-&gt; "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27880DD6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location </w:t>
      </w:r>
      <w:r w:rsidRPr="009067A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scanner.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nextLine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298782B7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4EAE7441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067A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(location.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9067A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"Mumbai"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) </w:t>
      </w:r>
      <w:r w:rsidRPr="009067A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||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location.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9067A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"Delhi"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) </w:t>
      </w:r>
      <w:r w:rsidRPr="009067A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||</w:t>
      </w:r>
    </w:p>
    <w:p w14:paraId="15AED049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        location.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9067A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"Bangalore"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) </w:t>
      </w:r>
      <w:r w:rsidRPr="009067A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||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location.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9067A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"Hyderabad"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) </w:t>
      </w:r>
      <w:r w:rsidRPr="009067A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||</w:t>
      </w:r>
    </w:p>
    <w:p w14:paraId="6E793EDB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        location.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9067A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"Chennai"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) </w:t>
      </w:r>
      <w:r w:rsidRPr="009067A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||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location.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9067A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"Kolkata"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) </w:t>
      </w:r>
      <w:r w:rsidRPr="009067A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||</w:t>
      </w:r>
    </w:p>
    <w:p w14:paraId="3C6D5C8F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        location.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9067A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"Pune"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) </w:t>
      </w:r>
      <w:r w:rsidRPr="009067A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||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location.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9067A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"Ahmedabad"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) </w:t>
      </w:r>
      <w:r w:rsidRPr="009067A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||</w:t>
      </w:r>
    </w:p>
    <w:p w14:paraId="4A849D4F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        location.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9067A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"Jaipur"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) </w:t>
      </w:r>
      <w:r w:rsidRPr="009067A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||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location.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9067A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"Surat"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5C93C4DA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9067A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9067A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"COD is available for "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9067A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+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location);</w:t>
      </w:r>
    </w:p>
    <w:p w14:paraId="2BF3C147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} </w:t>
      </w:r>
      <w:r w:rsidRPr="009067A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14A91B7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9067A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9067A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"COD is not available for "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9067A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+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location);</w:t>
      </w:r>
    </w:p>
    <w:p w14:paraId="64C4F9E9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}</w:t>
      </w:r>
    </w:p>
    <w:p w14:paraId="73B45714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687D88A2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scanner.</w:t>
      </w:r>
      <w:r w:rsidRPr="009067A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close</w:t>
      </w: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32EF9E1F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}</w:t>
      </w:r>
    </w:p>
    <w:p w14:paraId="2D91DAFD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}</w:t>
      </w:r>
    </w:p>
    <w:p w14:paraId="4F8AD993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1CC9C90D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Delivery Location :-&gt; Jaipur</w:t>
      </w:r>
    </w:p>
    <w:p w14:paraId="0432B9BD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COD is available for Jaipur</w:t>
      </w:r>
    </w:p>
    <w:p w14:paraId="290C3C1D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556ADDB4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Delivery Location :-&gt; Goa</w:t>
      </w:r>
    </w:p>
    <w:p w14:paraId="7FC832EE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COD is not available for Goa</w:t>
      </w:r>
    </w:p>
    <w:p w14:paraId="3E56CDEC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23269B25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Delivery Location :-&gt; Patna</w:t>
      </w:r>
    </w:p>
    <w:p w14:paraId="1B1AAE10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COD is not available for Patna</w:t>
      </w:r>
    </w:p>
    <w:p w14:paraId="69946A8F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7DC8EC7A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Delivery Location :-&gt; Bangalore</w:t>
      </w:r>
    </w:p>
    <w:p w14:paraId="2025002E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COD is available for Bangalore</w:t>
      </w:r>
    </w:p>
    <w:p w14:paraId="4684A1ED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6944EA4B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Delivery Location :-&gt; Pune</w:t>
      </w:r>
    </w:p>
    <w:p w14:paraId="13DD405A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COD is available for Pune</w:t>
      </w:r>
    </w:p>
    <w:p w14:paraId="29FA6EE6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077D3BDC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Delivery Location :-&gt; Jaipur</w:t>
      </w:r>
    </w:p>
    <w:p w14:paraId="6A6E1347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9067A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COD is available for Jaipur</w:t>
      </w:r>
    </w:p>
    <w:p w14:paraId="1BE67904" w14:textId="77777777" w:rsidR="00890996" w:rsidRPr="009067A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73BD4958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3FB3AC54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6AE6F9FD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lastRenderedPageBreak/>
        <w:t>17&gt;&gt;&gt;</w:t>
      </w:r>
    </w:p>
    <w:p w14:paraId="3A115932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F97583"/>
          <w:kern w:val="0"/>
          <w:sz w:val="23"/>
          <w:szCs w:val="23"/>
          <w:lang w:eastAsia="en-IN"/>
          <w14:ligatures w14:val="none"/>
        </w:rPr>
        <w:drawing>
          <wp:inline distT="0" distB="0" distL="0" distR="0" wp14:anchorId="125883E2" wp14:editId="68C830F8">
            <wp:extent cx="5725795" cy="2775585"/>
            <wp:effectExtent l="0" t="0" r="8255" b="5715"/>
            <wp:docPr id="19067053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7976C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import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java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util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Scanner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;</w:t>
      </w:r>
    </w:p>
    <w:p w14:paraId="4098F648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472CFF26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public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2428EC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class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Shoppingplatform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{</w:t>
      </w:r>
    </w:p>
    <w:p w14:paraId="24452A3A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</w:t>
      </w:r>
      <w:r w:rsidRPr="002428EC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public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2428EC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static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2428EC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void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main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String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[] </w:t>
      </w:r>
      <w:r w:rsidRPr="002428EC">
        <w:rPr>
          <w:rFonts w:ascii="Consolas" w:eastAsia="Times New Roman" w:hAnsi="Consolas" w:cs="Times New Roman"/>
          <w:color w:val="FFAB70"/>
          <w:kern w:val="0"/>
          <w:sz w:val="23"/>
          <w:szCs w:val="23"/>
          <w:lang w:eastAsia="en-IN"/>
          <w14:ligatures w14:val="none"/>
        </w:rPr>
        <w:t>args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 {</w:t>
      </w:r>
    </w:p>
    <w:p w14:paraId="0C71A93F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Scanner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scanner </w:t>
      </w:r>
      <w:r w:rsidRPr="002428EC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=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2428EC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new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Scanner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in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7F7695DF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036090DD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out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print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2428EC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"Enter Account Type [Business / Personal] :-&gt; "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2AA223B6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String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accType </w:t>
      </w:r>
      <w:r w:rsidRPr="002428EC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=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scanner.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nextLine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();</w:t>
      </w:r>
    </w:p>
    <w:p w14:paraId="2940C427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34B1C723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2428EC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switch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(accType.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toLowerCase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()) {</w:t>
      </w:r>
    </w:p>
    <w:p w14:paraId="233161AF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2428EC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case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2428EC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"business"</w:t>
      </w:r>
      <w:r w:rsidRPr="002428EC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:</w:t>
      </w:r>
    </w:p>
    <w:p w14:paraId="387D337E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out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println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2428EC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"--- Business Account Benefits ---"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362D361A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out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println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2428EC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"1&gt; Access to bulk purchasing discounts."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7F81484D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out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println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2428EC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"2&gt; Dedicated customer support for business queries."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1DBFAF68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out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println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2428EC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"3&gt; Business purchase invoices for accounting purposes."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5DB8DEF4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out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println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2428EC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"4&gt; Eligibility for business credit options."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184E1CFF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2428EC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break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;</w:t>
      </w:r>
    </w:p>
    <w:p w14:paraId="07BB1AC3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2FFE6031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2428EC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case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2428EC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"personal"</w:t>
      </w:r>
      <w:r w:rsidRPr="002428EC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:</w:t>
      </w:r>
    </w:p>
    <w:p w14:paraId="4CBCF7DD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out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println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2428EC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"&gt;&gt;&gt; Personal Account Benefits &lt;&lt;&lt;"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087DBEBE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out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println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2428EC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"1&gt;  Exclusive discounts and offers for personal shopping."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5B0B3040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lastRenderedPageBreak/>
        <w:t xml:space="preserve">                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out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println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2428EC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"2&gt;  Access to customer loyality program and rewards."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5746EE0D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out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println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2428EC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"Personalized product recommendations based on shopping history."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57274AA7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out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println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2428EC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"Free returns on eligible items."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1967D205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2428EC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break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;</w:t>
      </w:r>
    </w:p>
    <w:p w14:paraId="3EF0CC21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2428EC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default:</w:t>
      </w:r>
    </w:p>
    <w:p w14:paraId="36D3DE50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out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println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2428EC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"Invalid Input."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7904721C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2428EC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break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;</w:t>
      </w:r>
    </w:p>
    <w:p w14:paraId="3A9A8E37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        }</w:t>
      </w:r>
    </w:p>
    <w:p w14:paraId="564E9923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        scanner.</w:t>
      </w:r>
      <w:r w:rsidRPr="002428EC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close</w:t>
      </w: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();</w:t>
      </w:r>
    </w:p>
    <w:p w14:paraId="2055C6A8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    }</w:t>
      </w:r>
    </w:p>
    <w:p w14:paraId="15B2E6F0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}</w:t>
      </w:r>
    </w:p>
    <w:p w14:paraId="0B5238BE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6C57834C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7454F63D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Enter Account Type [Business / Personal] :-&gt; business</w:t>
      </w:r>
    </w:p>
    <w:p w14:paraId="7A777745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--- Business Account Benefits ---</w:t>
      </w:r>
    </w:p>
    <w:p w14:paraId="54278EAC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1&gt; Access to bulk purchasing discounts.</w:t>
      </w:r>
    </w:p>
    <w:p w14:paraId="0C993906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2&gt; Dedicated customer support for business queries.</w:t>
      </w:r>
    </w:p>
    <w:p w14:paraId="6D2D5B2B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3&gt; Business purchase invoices for accounting purposes.</w:t>
      </w:r>
    </w:p>
    <w:p w14:paraId="000F5F1C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4&gt; Eligibility for business credit options.</w:t>
      </w:r>
    </w:p>
    <w:p w14:paraId="68C06A98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38C6369E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Enter Account Type [Business / Personal] :-&gt; personal</w:t>
      </w:r>
    </w:p>
    <w:p w14:paraId="272A1401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&gt;&gt;&gt; Personal Account Benefits &lt;&lt;&lt;</w:t>
      </w:r>
    </w:p>
    <w:p w14:paraId="144E4494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1&gt;  Exclusive discounts and offers for personal shopping.</w:t>
      </w:r>
    </w:p>
    <w:p w14:paraId="19A9AFEB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2&gt;  Access to customer loyality program and rewards.</w:t>
      </w:r>
    </w:p>
    <w:p w14:paraId="1DCE8F28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Personalized product recommendations based on shopping history.</w:t>
      </w:r>
    </w:p>
    <w:p w14:paraId="1856C1A2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Free returns on eligible items.</w:t>
      </w:r>
    </w:p>
    <w:p w14:paraId="534F1DFF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1D3E97AE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Enter Account Type [Business / Personal] :-&gt; saving</w:t>
      </w:r>
    </w:p>
    <w:p w14:paraId="054DB21A" w14:textId="77777777" w:rsidR="00890996" w:rsidRPr="002428EC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2428EC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The input is not recognized &amp; enter a valid account type again.</w:t>
      </w:r>
    </w:p>
    <w:p w14:paraId="10B6324A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38B4061E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6D5B8071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6A5B5D31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4E13219A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4EFCF400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592982C8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</w:pPr>
      <w:r w:rsidRPr="00952DD4">
        <w:rPr>
          <w:rFonts w:ascii="Consolas" w:eastAsia="Times New Roman" w:hAnsi="Consolas" w:cs="Times New Roman"/>
          <w:color w:val="F97583"/>
          <w:kern w:val="0"/>
          <w:sz w:val="23"/>
          <w:szCs w:val="23"/>
          <w:highlight w:val="red"/>
          <w:lang w:eastAsia="en-IN"/>
          <w14:ligatures w14:val="none"/>
        </w:rPr>
        <w:lastRenderedPageBreak/>
        <w:t>1</w:t>
      </w:r>
      <w:r>
        <w:rPr>
          <w:rFonts w:ascii="Consolas" w:eastAsia="Times New Roman" w:hAnsi="Consolas" w:cs="Times New Roman"/>
          <w:color w:val="F97583"/>
          <w:kern w:val="0"/>
          <w:sz w:val="23"/>
          <w:szCs w:val="23"/>
          <w:highlight w:val="red"/>
          <w:lang w:eastAsia="en-IN"/>
          <w14:ligatures w14:val="none"/>
        </w:rPr>
        <w:t>9</w:t>
      </w:r>
      <w:r w:rsidRPr="00952DD4">
        <w:rPr>
          <w:rFonts w:ascii="Consolas" w:eastAsia="Times New Roman" w:hAnsi="Consolas" w:cs="Times New Roman"/>
          <w:color w:val="F97583"/>
          <w:kern w:val="0"/>
          <w:sz w:val="23"/>
          <w:szCs w:val="23"/>
          <w:highlight w:val="red"/>
          <w:lang w:eastAsia="en-IN"/>
          <w14:ligatures w14:val="none"/>
        </w:rPr>
        <w:t>&gt;&gt;&gt;</w:t>
      </w:r>
      <w:r w:rsidRPr="00952DD4">
        <w:rPr>
          <w:rFonts w:ascii="Consolas" w:eastAsia="Times New Roman" w:hAnsi="Consolas" w:cs="Times New Roman"/>
          <w:noProof/>
          <w:color w:val="F97583"/>
          <w:kern w:val="0"/>
          <w:sz w:val="23"/>
          <w:szCs w:val="23"/>
          <w:highlight w:val="red"/>
          <w:lang w:eastAsia="en-IN"/>
          <w14:ligatures w14:val="none"/>
        </w:rPr>
        <w:drawing>
          <wp:inline distT="0" distB="0" distL="0" distR="0" wp14:anchorId="630B78F3" wp14:editId="4A2C00D5">
            <wp:extent cx="5617210" cy="3004185"/>
            <wp:effectExtent l="0" t="0" r="2540" b="5715"/>
            <wp:docPr id="18232815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B2A3E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</w:pPr>
    </w:p>
    <w:p w14:paraId="7DE06276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952DD4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import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952DD4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java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952DD4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util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952DD4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Scanner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;</w:t>
      </w:r>
    </w:p>
    <w:p w14:paraId="242E562F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20AD12BB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952DD4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public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952DD4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class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952DD4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membership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{</w:t>
      </w:r>
    </w:p>
    <w:p w14:paraId="2AB4589E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</w:t>
      </w:r>
      <w:r w:rsidRPr="00952DD4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public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952DD4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static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952DD4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void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952DD4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main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952DD4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String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[] </w:t>
      </w:r>
      <w:r w:rsidRPr="00952DD4">
        <w:rPr>
          <w:rFonts w:ascii="Consolas" w:eastAsia="Times New Roman" w:hAnsi="Consolas" w:cs="Times New Roman"/>
          <w:color w:val="FFAB70"/>
          <w:kern w:val="0"/>
          <w:sz w:val="23"/>
          <w:szCs w:val="23"/>
          <w:lang w:eastAsia="en-IN"/>
          <w14:ligatures w14:val="none"/>
        </w:rPr>
        <w:t>args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 {</w:t>
      </w:r>
    </w:p>
    <w:p w14:paraId="63B86037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952DD4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Scanner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scanner </w:t>
      </w:r>
      <w:r w:rsidRPr="00952DD4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=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952DD4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new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952DD4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Scanner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952DD4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952DD4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in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33500E60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21443E09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952DD4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952DD4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out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952DD4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print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952DD4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"Enter Your Age :-&gt; "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520CABD8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4B296FBC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952DD4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if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(scanner.</w:t>
      </w:r>
      <w:r w:rsidRPr="00952DD4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hasNextInt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()) {</w:t>
      </w:r>
    </w:p>
    <w:p w14:paraId="0FB05937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952DD4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int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age </w:t>
      </w:r>
      <w:r w:rsidRPr="00952DD4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=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scanner.</w:t>
      </w:r>
      <w:r w:rsidRPr="00952DD4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nextInt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();</w:t>
      </w:r>
    </w:p>
    <w:p w14:paraId="7B5B4541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777CCA3E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952DD4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if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(age </w:t>
      </w:r>
      <w:r w:rsidRPr="00952DD4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&lt;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952DD4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0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 {</w:t>
      </w:r>
    </w:p>
    <w:p w14:paraId="0967A1A4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952DD4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952DD4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out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952DD4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println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952DD4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"Age must be a positive integer"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67B0C075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} </w:t>
      </w:r>
      <w:r w:rsidRPr="00952DD4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else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952DD4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if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(age </w:t>
      </w:r>
      <w:r w:rsidRPr="00952DD4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&gt;=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952DD4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18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952DD4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&amp;&amp;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age </w:t>
      </w:r>
      <w:r w:rsidRPr="00952DD4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&lt;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952DD4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100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 {</w:t>
      </w:r>
    </w:p>
    <w:p w14:paraId="02D424F8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952DD4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952DD4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out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952DD4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println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952DD4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"Congratulations! You qualify for Amazon Prime MemberShip"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1F9AF71E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} </w:t>
      </w:r>
      <w:r w:rsidRPr="00952DD4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else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{</w:t>
      </w:r>
    </w:p>
    <w:p w14:paraId="1706F625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952DD4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952DD4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out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952DD4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println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952DD4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"Sorry,You must be at least 18 years old to apply for Amazon Prime Membership"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011DB56C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            }</w:t>
      </w:r>
    </w:p>
    <w:p w14:paraId="6BC5AAC0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} </w:t>
      </w:r>
      <w:r w:rsidRPr="00952DD4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else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{</w:t>
      </w:r>
    </w:p>
    <w:p w14:paraId="193482A3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952DD4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952DD4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out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952DD4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println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952DD4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"Error : Please enter a valid age as a whole number"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0E846209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        }</w:t>
      </w:r>
    </w:p>
    <w:p w14:paraId="07B1BD4D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        scanner.</w:t>
      </w:r>
      <w:r w:rsidRPr="00952DD4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close</w:t>
      </w: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();</w:t>
      </w:r>
    </w:p>
    <w:p w14:paraId="48B7F822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    }</w:t>
      </w:r>
    </w:p>
    <w:p w14:paraId="54B6FCED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952DD4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}</w:t>
      </w:r>
    </w:p>
    <w:p w14:paraId="0B12025E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4CF183B3" w14:textId="77777777" w:rsidR="00890996" w:rsidRPr="00FF5B4E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FF5B4E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lastRenderedPageBreak/>
        <w:t>Enter Your Age :-&gt; -23</w:t>
      </w:r>
    </w:p>
    <w:p w14:paraId="685642AA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FF5B4E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Age must be a positive integer</w:t>
      </w:r>
    </w:p>
    <w:p w14:paraId="50486F64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05E61DEF" w14:textId="77777777" w:rsidR="00890996" w:rsidRPr="00FF5B4E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FF5B4E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Enter Your Age :-&gt; atwr</w:t>
      </w:r>
    </w:p>
    <w:p w14:paraId="6816FBB1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FF5B4E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Error : Please enter a valid age as a whole number</w:t>
      </w:r>
    </w:p>
    <w:p w14:paraId="54C29309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478FA306" w14:textId="77777777" w:rsidR="00890996" w:rsidRPr="00FF5B4E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FF5B4E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Enter Your Age :-&gt; 234.024</w:t>
      </w:r>
    </w:p>
    <w:p w14:paraId="6C6E0674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FF5B4E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Error : Please enter a valid age as a whole number</w:t>
      </w:r>
    </w:p>
    <w:p w14:paraId="53FA71D9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49EE6647" w14:textId="77777777" w:rsidR="00890996" w:rsidRPr="00FF5B4E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FF5B4E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Enter Your Age :-&gt; 17</w:t>
      </w:r>
    </w:p>
    <w:p w14:paraId="59D68077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FF5B4E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Sorry,You must be at least 18 years old to apply for Amazon Prime Membership</w:t>
      </w:r>
    </w:p>
    <w:p w14:paraId="150B4ACC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6D41275C" w14:textId="77777777" w:rsidR="00890996" w:rsidRPr="00FF5B4E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FF5B4E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Enter Your Age :-&gt; 24</w:t>
      </w:r>
    </w:p>
    <w:p w14:paraId="778FD78D" w14:textId="77777777" w:rsidR="00890996" w:rsidRPr="00952DD4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FF5B4E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Congratulations! You qualify for Amazon Prime MemberShip</w:t>
      </w:r>
    </w:p>
    <w:p w14:paraId="644D220C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7E2020DD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3199BDD0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7213B465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78FC6CBE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06E49E27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0B93EBA7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44C422F6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20&gt;&gt;&gt;</w:t>
      </w:r>
    </w:p>
    <w:p w14:paraId="337E012C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F97583"/>
          <w:kern w:val="0"/>
          <w:sz w:val="23"/>
          <w:szCs w:val="23"/>
          <w:lang w:eastAsia="en-IN"/>
          <w14:ligatures w14:val="none"/>
        </w:rPr>
        <w:drawing>
          <wp:inline distT="0" distB="0" distL="0" distR="0" wp14:anchorId="1528BD34" wp14:editId="56EF34DA">
            <wp:extent cx="5725795" cy="2275205"/>
            <wp:effectExtent l="0" t="0" r="8255" b="0"/>
            <wp:docPr id="14579722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CB9B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310E60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import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310E60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java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310E60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util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310E60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Scanner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;</w:t>
      </w:r>
    </w:p>
    <w:p w14:paraId="0732ABE4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3DF8EE3E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310E60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public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310E60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class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310E60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deliveryspeed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{</w:t>
      </w:r>
    </w:p>
    <w:p w14:paraId="11D8A501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</w:t>
      </w:r>
      <w:r w:rsidRPr="00310E60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public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310E60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static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310E60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void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310E60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main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310E60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String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[] </w:t>
      </w:r>
      <w:r w:rsidRPr="00310E60">
        <w:rPr>
          <w:rFonts w:ascii="Consolas" w:eastAsia="Times New Roman" w:hAnsi="Consolas" w:cs="Times New Roman"/>
          <w:color w:val="FFAB70"/>
          <w:kern w:val="0"/>
          <w:sz w:val="23"/>
          <w:szCs w:val="23"/>
          <w:lang w:eastAsia="en-IN"/>
          <w14:ligatures w14:val="none"/>
        </w:rPr>
        <w:t>args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 {</w:t>
      </w:r>
    </w:p>
    <w:p w14:paraId="3F3EE118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310E60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Scanner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scanner </w:t>
      </w:r>
      <w:r w:rsidRPr="00310E60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=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310E60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new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310E60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Scanner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310E60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310E60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in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6A4E255E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52FC6435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lastRenderedPageBreak/>
        <w:t xml:space="preserve">        </w:t>
      </w:r>
      <w:r w:rsidRPr="00310E60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310E60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out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310E60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print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310E60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"Enter your membership type [prime / Non-prime] :-&gt; "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379D3606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310E60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String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membership </w:t>
      </w:r>
      <w:r w:rsidRPr="00310E60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=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scanner.</w:t>
      </w:r>
      <w:r w:rsidRPr="00310E60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nextLine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();</w:t>
      </w:r>
    </w:p>
    <w:p w14:paraId="252E45D2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7B394142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310E60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if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(membership.</w:t>
      </w:r>
      <w:r w:rsidRPr="00310E60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equalsIgnoreCase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310E60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"prime"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)) {</w:t>
      </w:r>
    </w:p>
    <w:p w14:paraId="5E89751D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310E60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310E60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out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310E60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println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310E60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"Estimated Delivery Time : Typically receive their order within 1 to 2 Business Days."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5A5EC85A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} </w:t>
      </w:r>
      <w:r w:rsidRPr="00310E60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else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</w:t>
      </w:r>
      <w:r w:rsidRPr="00310E60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if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(membership.</w:t>
      </w:r>
      <w:r w:rsidRPr="00310E60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equalsIgnoreCase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310E60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"Non-Prime"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)) {</w:t>
      </w:r>
    </w:p>
    <w:p w14:paraId="01391757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310E60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310E60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out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310E60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println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310E60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"Estimated Delivery Time : Typically recieve their order within 5 to 7 Business Days."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064114A3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} </w:t>
      </w:r>
      <w:r w:rsidRPr="00310E60">
        <w:rPr>
          <w:rFonts w:ascii="Consolas" w:eastAsia="Times New Roman" w:hAnsi="Consolas" w:cs="Times New Roman"/>
          <w:color w:val="F97583"/>
          <w:kern w:val="0"/>
          <w:sz w:val="23"/>
          <w:szCs w:val="23"/>
          <w:lang w:eastAsia="en-IN"/>
          <w14:ligatures w14:val="none"/>
        </w:rPr>
        <w:t>else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 {</w:t>
      </w:r>
    </w:p>
    <w:p w14:paraId="09C17541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310E60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System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310E60">
        <w:rPr>
          <w:rFonts w:ascii="Consolas" w:eastAsia="Times New Roman" w:hAnsi="Consolas" w:cs="Times New Roman"/>
          <w:color w:val="79B8FF"/>
          <w:kern w:val="0"/>
          <w:sz w:val="23"/>
          <w:szCs w:val="23"/>
          <w:lang w:eastAsia="en-IN"/>
          <w14:ligatures w14:val="none"/>
        </w:rPr>
        <w:t>out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.</w:t>
      </w:r>
      <w:r w:rsidRPr="00310E60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println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</w:t>
      </w:r>
      <w:r w:rsidRPr="00310E60">
        <w:rPr>
          <w:rFonts w:ascii="Consolas" w:eastAsia="Times New Roman" w:hAnsi="Consolas" w:cs="Times New Roman"/>
          <w:color w:val="9ECBFF"/>
          <w:kern w:val="0"/>
          <w:sz w:val="23"/>
          <w:szCs w:val="23"/>
          <w:lang w:eastAsia="en-IN"/>
          <w14:ligatures w14:val="none"/>
        </w:rPr>
        <w:t>"Error : Input is invalid. Please enter a valid membership type."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);</w:t>
      </w:r>
    </w:p>
    <w:p w14:paraId="5DBBFAE3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        }</w:t>
      </w:r>
    </w:p>
    <w:p w14:paraId="0F94C0D9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58B6FD7A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        scanner.</w:t>
      </w:r>
      <w:r w:rsidRPr="00310E60">
        <w:rPr>
          <w:rFonts w:ascii="Consolas" w:eastAsia="Times New Roman" w:hAnsi="Consolas" w:cs="Times New Roman"/>
          <w:color w:val="B392F0"/>
          <w:kern w:val="0"/>
          <w:sz w:val="23"/>
          <w:szCs w:val="23"/>
          <w:lang w:eastAsia="en-IN"/>
          <w14:ligatures w14:val="none"/>
        </w:rPr>
        <w:t>close</w:t>
      </w: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();</w:t>
      </w:r>
    </w:p>
    <w:p w14:paraId="7F271772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    }</w:t>
      </w:r>
    </w:p>
    <w:p w14:paraId="19BB605C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}</w:t>
      </w:r>
    </w:p>
    <w:p w14:paraId="446C6B49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0E5C9C66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Enter your membership type [prime / Non-prime] :-&gt; prime</w:t>
      </w:r>
    </w:p>
    <w:p w14:paraId="11E8B678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Estimated Delivery Time : Typically receive their order within 1 to 2 Business Days.</w:t>
      </w:r>
    </w:p>
    <w:p w14:paraId="27ACE306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2E8E3752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 xml:space="preserve">Enter your membership type [prime / Non-prime] :-&gt;  </w:t>
      </w:r>
    </w:p>
    <w:p w14:paraId="20ED0BF9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Error : Input is invalid. Please enter a valid membership type.</w:t>
      </w:r>
    </w:p>
    <w:p w14:paraId="40F1185D" w14:textId="77777777" w:rsidR="00890996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</w:p>
    <w:p w14:paraId="7C407781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Enter your membership type [prime / Non-prime] :-&gt; Non-prime</w:t>
      </w:r>
    </w:p>
    <w:p w14:paraId="50359A41" w14:textId="77777777" w:rsidR="00890996" w:rsidRPr="00310E60" w:rsidRDefault="00890996" w:rsidP="00890996">
      <w:pPr>
        <w:shd w:val="clear" w:color="auto" w:fill="24292E"/>
        <w:spacing w:after="0" w:line="300" w:lineRule="atLeast"/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</w:pPr>
      <w:r w:rsidRPr="00310E60">
        <w:rPr>
          <w:rFonts w:ascii="Consolas" w:eastAsia="Times New Roman" w:hAnsi="Consolas" w:cs="Times New Roman"/>
          <w:color w:val="E1E4E8"/>
          <w:kern w:val="0"/>
          <w:sz w:val="23"/>
          <w:szCs w:val="23"/>
          <w:lang w:eastAsia="en-IN"/>
          <w14:ligatures w14:val="none"/>
        </w:rPr>
        <w:t>Estimated Delivery Time : Typically recieve their order within 5 to 7 Business Days.</w:t>
      </w:r>
    </w:p>
    <w:p w14:paraId="336B9C56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42595839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789A5965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54647DF6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2E413364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165D41D2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12B2DB80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729B788A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516C4B6E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42969A32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26A644D6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lastRenderedPageBreak/>
        <w:t>21&gt;&gt;&gt;</w:t>
      </w:r>
    </w:p>
    <w:p w14:paraId="53AB82F5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F97583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31CB7B8B" wp14:editId="664F4FFF">
            <wp:extent cx="5725795" cy="2851785"/>
            <wp:effectExtent l="0" t="0" r="8255" b="5715"/>
            <wp:docPr id="3465436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DA33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import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java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util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287ED7A1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25231421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F492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class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shipingAddress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DC80B42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  <w:r w:rsidRPr="00BF492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F492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static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F492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void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main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[] </w:t>
      </w:r>
      <w:r w:rsidRPr="00BF492E">
        <w:rPr>
          <w:rFonts w:ascii="Consolas" w:eastAsia="Times New Roman" w:hAnsi="Consolas" w:cs="Times New Roman"/>
          <w:color w:val="FFAB70"/>
          <w:kern w:val="0"/>
          <w:sz w:val="21"/>
          <w:szCs w:val="21"/>
          <w:lang w:eastAsia="en-IN"/>
          <w14:ligatures w14:val="none"/>
        </w:rPr>
        <w:t>args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 {</w:t>
      </w:r>
    </w:p>
    <w:p w14:paraId="0E64B194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 </w:t>
      </w:r>
      <w:r w:rsidRPr="00BF492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F492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new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F492E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in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47FD42FF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5A000E5F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F492E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BF492E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"Please Enter your Home Address :-&gt; "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4F343544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Home </w:t>
      </w:r>
      <w:r w:rsidRPr="00BF492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scanner.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nextLine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20EC5AFB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266B0A87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F492E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BF492E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"Please Enter your Work Address :-&gt; "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737FB17C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Work </w:t>
      </w:r>
      <w:r w:rsidRPr="00BF492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scanner.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nextLine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04C8D717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27F03658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F492E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BF492E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"Please Enter Any other Address :-&gt; "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45618F28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Other </w:t>
      </w:r>
      <w:r w:rsidRPr="00BF492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scanner.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nextLine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4ABDCC6B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6E580B5F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F492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(Home.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BF492E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 "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) </w:t>
      </w:r>
      <w:r w:rsidRPr="00BF492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||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Work.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BF492E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 "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) </w:t>
      </w:r>
      <w:r w:rsidRPr="00BF492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||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Other.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BF492E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 "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42B927EF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F492E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BF492E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"Error : Please Enter a valid Address"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543DCF5E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} </w:t>
      </w:r>
      <w:r w:rsidRPr="00BF492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249374B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F492E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BF492E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"1&gt;   Home Addresses : "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F492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+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Home);</w:t>
      </w:r>
    </w:p>
    <w:p w14:paraId="2DDB1289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F492E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BF492E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"2&gt;   Work Addresses : "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F492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+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Work);</w:t>
      </w:r>
    </w:p>
    <w:p w14:paraId="4862E6E3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F492E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BF492E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"3&gt;   Other Addresses : "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F492E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+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Other);</w:t>
      </w:r>
    </w:p>
    <w:p w14:paraId="1540797F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}</w:t>
      </w:r>
    </w:p>
    <w:p w14:paraId="6581A73F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scanner.</w:t>
      </w:r>
      <w:r w:rsidRPr="00BF492E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close</w:t>
      </w: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39F9F8E0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}</w:t>
      </w:r>
    </w:p>
    <w:p w14:paraId="45CD6CCF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}</w:t>
      </w:r>
    </w:p>
    <w:p w14:paraId="74D42D51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0ADB80C1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Please Enter your Home Address :-&gt; Patna</w:t>
      </w:r>
    </w:p>
    <w:p w14:paraId="21E71733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Please Enter your Work Address :-&gt; Patna</w:t>
      </w:r>
    </w:p>
    <w:p w14:paraId="3971C403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Please Enter Any other Address :-&gt; Banglore</w:t>
      </w:r>
    </w:p>
    <w:p w14:paraId="5C7981AD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1&gt;   Home Addresses : Patna</w:t>
      </w:r>
    </w:p>
    <w:p w14:paraId="3C70BAD7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2&gt;   Work Addresses : Patna</w:t>
      </w:r>
    </w:p>
    <w:p w14:paraId="4BBCA0A6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3&gt;   Other Addresses : Banglore</w:t>
      </w:r>
    </w:p>
    <w:p w14:paraId="1E6BD247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296EBCB2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Please Enter your Home Address :-&gt; Kolkata</w:t>
      </w:r>
    </w:p>
    <w:p w14:paraId="1849B668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Please Enter your Work Address :-&gt;  </w:t>
      </w:r>
    </w:p>
    <w:p w14:paraId="5EE78108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Please Enter Any other Address :-&gt; Goa</w:t>
      </w:r>
    </w:p>
    <w:p w14:paraId="724DF428" w14:textId="77777777" w:rsidR="00890996" w:rsidRPr="00BF492E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F492E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Error : Please Enter a valid Address</w:t>
      </w:r>
    </w:p>
    <w:p w14:paraId="339CA415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1B4F95B8" w14:textId="77777777" w:rsidR="00890996" w:rsidRDefault="00890996" w:rsidP="00890996">
      <w:pPr>
        <w:rPr>
          <w:rFonts w:ascii="Consolas" w:hAnsi="Consolas"/>
        </w:rPr>
      </w:pPr>
    </w:p>
    <w:p w14:paraId="572F7062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51F756D0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18CA4308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227A38BD" w14:textId="77777777" w:rsidR="00890996" w:rsidRPr="00B602E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  <w:r w:rsidRPr="00B602E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23&gt;&gt;&gt;</w:t>
      </w:r>
    </w:p>
    <w:p w14:paraId="45DF724B" w14:textId="77777777" w:rsidR="00890996" w:rsidRPr="00B602E7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  <w:r w:rsidRPr="00B602E7">
        <w:rPr>
          <w:rFonts w:ascii="Consolas" w:hAnsi="Consolas"/>
          <w:noProof/>
          <w:sz w:val="28"/>
          <w:szCs w:val="28"/>
        </w:rPr>
        <w:drawing>
          <wp:inline distT="0" distB="0" distL="0" distR="0" wp14:anchorId="0BBCD4F0" wp14:editId="6641B2DB">
            <wp:extent cx="5725795" cy="3178810"/>
            <wp:effectExtent l="0" t="0" r="8255" b="2540"/>
            <wp:docPr id="195372210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0739A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B602E7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import</w:t>
      </w:r>
      <w:r w:rsidRPr="00B602E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B602E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java</w:t>
      </w:r>
      <w:r w:rsidRPr="00B602E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602E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util</w:t>
      </w:r>
      <w:r w:rsidRPr="00B602E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B602E7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B602E7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65CF91F1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671EB0D3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class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orderinvoice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F728C89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static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void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main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[] </w:t>
      </w:r>
      <w:r w:rsidRPr="00570D09">
        <w:rPr>
          <w:rFonts w:ascii="Consolas" w:eastAsia="Times New Roman" w:hAnsi="Consolas" w:cs="Times New Roman"/>
          <w:color w:val="FFAB70"/>
          <w:kern w:val="0"/>
          <w:sz w:val="21"/>
          <w:szCs w:val="21"/>
          <w:lang w:eastAsia="en-IN"/>
          <w14:ligatures w14:val="none"/>
        </w:rPr>
        <w:t>args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 {</w:t>
      </w:r>
    </w:p>
    <w:p w14:paraId="08861D3E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new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in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1C1C9337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0F486798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"Enter your order number (such as ORD1234) :-&gt; "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67BAF80D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orderNumber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nextLine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0ACAEFA8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2658A6D9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(orderNumber.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 "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320589C1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"Error: Order number cannot be empty"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1982906D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}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(orderNumber.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length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()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==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7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&amp;&amp;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orderNumber.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startsWith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"ORD"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40EB5ADF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char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c1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orderNumber.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charAt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3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2009FC79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char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c2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orderNumber.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charAt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4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3A27712B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char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c3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orderNumber.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charAt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5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162D55D7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char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c4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orderNumber.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charAt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6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6442DD10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7427A559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((c1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&gt;=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'0'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&amp;&amp;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c1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&lt;=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'9'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)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&amp;&amp;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(c2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&gt;=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'0'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&amp;&amp;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c2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&lt;=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'9'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)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&amp;&amp;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(c3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&gt;=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'0'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&amp;&amp;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c3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&lt;=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'9'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</w:t>
      </w:r>
    </w:p>
    <w:p w14:paraId="2FFF2ECF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&amp;&amp;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(c4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&gt;=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'0'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&amp;&amp;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c4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&lt;=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'9'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6BB38F31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"Order Invoice"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62893C64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"--------------------------------------"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45DEB041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"Order Number : "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+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orderNumber);</w:t>
      </w:r>
    </w:p>
    <w:p w14:paraId="0B1C84FC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"Customer Name: Patrick Bateman"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60266314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"Order Date: 17-Dec-2024"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3BB3E490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"Product Details:"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7F542A2C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"- Product Name: Bat Suit"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5AE2CD39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"- Price: 99999999"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49E7EBA2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"Total Amount: 99999999"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61477D37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"Payment Status: Paid"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0E9B9F3E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"------------------------------"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0338D575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}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661AB5E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"Error: Invalid Order Number Format. Please Enter valid order number"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5BF80207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    }</w:t>
      </w:r>
    </w:p>
    <w:p w14:paraId="54729EF5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} </w:t>
      </w:r>
      <w:r w:rsidRPr="00570D09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C4903BB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570D09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"Invalid Order Number"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2820F7E6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}</w:t>
      </w:r>
    </w:p>
    <w:p w14:paraId="13D2F9AA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scanner.</w:t>
      </w:r>
      <w:r w:rsidRPr="00570D09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close</w:t>
      </w: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1FC0B0B2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}</w:t>
      </w:r>
    </w:p>
    <w:p w14:paraId="3E477082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}</w:t>
      </w:r>
    </w:p>
    <w:p w14:paraId="55B40EE1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77ABBDE7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your order number (such as ORD1234) :-&gt; ORD3000</w:t>
      </w:r>
    </w:p>
    <w:p w14:paraId="12A143E7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Order Invoice</w:t>
      </w:r>
    </w:p>
    <w:p w14:paraId="4FB6A77E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--------------------------------------</w:t>
      </w:r>
    </w:p>
    <w:p w14:paraId="2D447DEB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Order Number : ORD3000</w:t>
      </w:r>
    </w:p>
    <w:p w14:paraId="379F5E7D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Customer Name: Patrick Bateman</w:t>
      </w:r>
    </w:p>
    <w:p w14:paraId="77F8AB23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Order Date: 17-Dec-2024</w:t>
      </w:r>
    </w:p>
    <w:p w14:paraId="19CA53BB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Product Details:</w:t>
      </w:r>
    </w:p>
    <w:p w14:paraId="01FAE3B6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- Product Name: Bat Suit</w:t>
      </w:r>
    </w:p>
    <w:p w14:paraId="10FE6821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- Price: 99999999</w:t>
      </w:r>
    </w:p>
    <w:p w14:paraId="0AED7783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Total Amount: 99999999</w:t>
      </w:r>
    </w:p>
    <w:p w14:paraId="530E8593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Payment Status: Paid</w:t>
      </w:r>
    </w:p>
    <w:p w14:paraId="6F273FF3" w14:textId="77777777" w:rsidR="00890996" w:rsidRPr="00570D09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570D09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------------------------------</w:t>
      </w:r>
    </w:p>
    <w:p w14:paraId="4FCD4E87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124A779F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4DDBDBCA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068BA3BC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3615247C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642583EF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lastRenderedPageBreak/>
        <w:t>24&gt;&gt;&gt;</w:t>
      </w:r>
    </w:p>
    <w:p w14:paraId="0E434E54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F97583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1777A31" wp14:editId="5F975C3A">
            <wp:extent cx="5725795" cy="3200400"/>
            <wp:effectExtent l="0" t="0" r="8255" b="0"/>
            <wp:docPr id="12997749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0B293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import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java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util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;</w:t>
      </w:r>
    </w:p>
    <w:p w14:paraId="4C6F84DF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6D49462F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23646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class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paymentOffers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F167DD9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</w:t>
      </w:r>
      <w:r w:rsidRPr="0023646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public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23646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static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23646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void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main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[] </w:t>
      </w:r>
      <w:r w:rsidRPr="00236464">
        <w:rPr>
          <w:rFonts w:ascii="Consolas" w:eastAsia="Times New Roman" w:hAnsi="Consolas" w:cs="Times New Roman"/>
          <w:color w:val="FFAB70"/>
          <w:kern w:val="0"/>
          <w:sz w:val="21"/>
          <w:szCs w:val="21"/>
          <w:lang w:eastAsia="en-IN"/>
          <w14:ligatures w14:val="none"/>
        </w:rPr>
        <w:t>args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 {</w:t>
      </w:r>
    </w:p>
    <w:p w14:paraId="0CE6C294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 </w:t>
      </w:r>
      <w:r w:rsidRPr="0023646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23646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new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Scanner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23646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in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0BC36BF4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63112E5B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23646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23646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"Enter your preffered payment Method [Credit Card, Debit Card, UPI, Net Banking] :-&gt; "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252C342C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String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paymentMethod </w:t>
      </w:r>
      <w:r w:rsidRPr="0023646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=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scanner.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nextLine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2BDA5108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71635999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3646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(paymentMethod.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23646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"Credit Card"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0B713D8B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23646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23646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"Offer: 10% cashback on purchases above 2000."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1252B3D2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} </w:t>
      </w:r>
      <w:r w:rsidRPr="0023646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23646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(paymentMethod.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23646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"Debit Card"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09C94D38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23646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23646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"Offer: 5% instant discount on all purchases."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0AA40D3A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} </w:t>
      </w:r>
      <w:r w:rsidRPr="0023646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23646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(paymentMethod.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23646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"UPI"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529C202B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23646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23646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"Offer: Flat 50 off on orders above 1000."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4A8AF101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} </w:t>
      </w:r>
      <w:r w:rsidRPr="0023646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23646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if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(paymentMethod.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equalsIgnoreCase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23646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"Net Banking"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)) {</w:t>
      </w:r>
    </w:p>
    <w:p w14:paraId="4F4C95F8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23646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  <w:r w:rsidRPr="0023646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"Offer: 5% cashback on first transaction."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4822266E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} </w:t>
      </w:r>
      <w:r w:rsidRPr="00236464">
        <w:rPr>
          <w:rFonts w:ascii="Consolas" w:eastAsia="Times New Roman" w:hAnsi="Consolas" w:cs="Times New Roman"/>
          <w:color w:val="F97583"/>
          <w:kern w:val="0"/>
          <w:sz w:val="21"/>
          <w:szCs w:val="21"/>
          <w:lang w:eastAsia="en-IN"/>
          <w14:ligatures w14:val="none"/>
        </w:rPr>
        <w:t>else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12933E8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System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236464">
        <w:rPr>
          <w:rFonts w:ascii="Consolas" w:eastAsia="Times New Roman" w:hAnsi="Consolas" w:cs="Times New Roman"/>
          <w:color w:val="79B8FF"/>
          <w:kern w:val="0"/>
          <w:sz w:val="21"/>
          <w:szCs w:val="21"/>
          <w:lang w:eastAsia="en-IN"/>
          <w14:ligatures w14:val="none"/>
        </w:rPr>
        <w:t>out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.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println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</w:t>
      </w:r>
    </w:p>
    <w:p w14:paraId="04B94558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236464">
        <w:rPr>
          <w:rFonts w:ascii="Consolas" w:eastAsia="Times New Roman" w:hAnsi="Consolas" w:cs="Times New Roman"/>
          <w:color w:val="9ECBFF"/>
          <w:kern w:val="0"/>
          <w:sz w:val="21"/>
          <w:szCs w:val="21"/>
          <w:lang w:eastAsia="en-IN"/>
          <w14:ligatures w14:val="none"/>
        </w:rPr>
        <w:t>"Invalid payment method. Please choose either Credit Card, Debit Card, UPI, or Net Banking."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);</w:t>
      </w:r>
    </w:p>
    <w:p w14:paraId="52A5F053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}</w:t>
      </w:r>
    </w:p>
    <w:p w14:paraId="43017233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    scanner.</w:t>
      </w:r>
      <w:r w:rsidRPr="00236464">
        <w:rPr>
          <w:rFonts w:ascii="Consolas" w:eastAsia="Times New Roman" w:hAnsi="Consolas" w:cs="Times New Roman"/>
          <w:color w:val="B392F0"/>
          <w:kern w:val="0"/>
          <w:sz w:val="21"/>
          <w:szCs w:val="21"/>
          <w:lang w:eastAsia="en-IN"/>
          <w14:ligatures w14:val="none"/>
        </w:rPr>
        <w:t>close</w:t>
      </w: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();</w:t>
      </w:r>
    </w:p>
    <w:p w14:paraId="2986E466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    }</w:t>
      </w:r>
    </w:p>
    <w:p w14:paraId="36F4D6AD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}</w:t>
      </w:r>
    </w:p>
    <w:p w14:paraId="69DC7879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your preffered payment Method [Credit Card, Debit Card, UPI, Net Banking] :-&gt; wer</w:t>
      </w:r>
    </w:p>
    <w:p w14:paraId="4A069AB0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236464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lastRenderedPageBreak/>
        <w:t>Invalid payment method. Please choose either Credit Card, Debit Card, UPI, or Net Banking.</w:t>
      </w:r>
    </w:p>
    <w:p w14:paraId="7A693EE1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329E41FD" w14:textId="77777777" w:rsidR="00890996" w:rsidRPr="00E00063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00063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your preffered payment Method [Credit Card, Debit Card, UPI, Net Banking] :-&gt; Credit card</w:t>
      </w:r>
    </w:p>
    <w:p w14:paraId="7C565150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00063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Offer: 10% cashback on purchases above 2000.</w:t>
      </w:r>
    </w:p>
    <w:p w14:paraId="167A5211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6DAB0E25" w14:textId="77777777" w:rsidR="00890996" w:rsidRPr="00E00063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00063">
        <w:t xml:space="preserve"> </w:t>
      </w:r>
      <w:r w:rsidRPr="00E00063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your preffered payment</w:t>
      </w:r>
      <w:r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 xml:space="preserve"> </w:t>
      </w:r>
      <w:r w:rsidRPr="00E00063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Method [Credit Card, Debit Card, UPI, Net Banking] :-&gt; UPI</w:t>
      </w:r>
    </w:p>
    <w:p w14:paraId="564A9594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00063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Offer: Flat 50 off on orders above 1000.</w:t>
      </w:r>
    </w:p>
    <w:p w14:paraId="06593D97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289C6FC5" w14:textId="77777777" w:rsidR="00890996" w:rsidRPr="00E00063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00063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your preffered payment Method [Credit Card, Debit Card, UPI, Net Banking] :-&gt; Debit Card</w:t>
      </w:r>
    </w:p>
    <w:p w14:paraId="1478AEF6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00063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Offer: 5% instant discount on all purchases.</w:t>
      </w:r>
    </w:p>
    <w:p w14:paraId="74DCD766" w14:textId="77777777" w:rsidR="00890996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</w:p>
    <w:p w14:paraId="5740618F" w14:textId="77777777" w:rsidR="00890996" w:rsidRPr="00E00063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00063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Enter your preffered payment Method [Credit Card, Debit Card, UPI, Net Banking] :-&gt; Net Banking</w:t>
      </w:r>
    </w:p>
    <w:p w14:paraId="5BEB8E61" w14:textId="77777777" w:rsidR="00890996" w:rsidRPr="00236464" w:rsidRDefault="00890996" w:rsidP="00890996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</w:pPr>
      <w:r w:rsidRPr="00E00063">
        <w:rPr>
          <w:rFonts w:ascii="Consolas" w:eastAsia="Times New Roman" w:hAnsi="Consolas" w:cs="Times New Roman"/>
          <w:color w:val="E1E4E8"/>
          <w:kern w:val="0"/>
          <w:sz w:val="21"/>
          <w:szCs w:val="21"/>
          <w:lang w:eastAsia="en-IN"/>
          <w14:ligatures w14:val="none"/>
        </w:rPr>
        <w:t>Offer: 5% cashback on first transaction.</w:t>
      </w:r>
    </w:p>
    <w:p w14:paraId="76C1FA7F" w14:textId="77777777" w:rsidR="00890996" w:rsidRPr="008E603B" w:rsidRDefault="00890996" w:rsidP="00890996">
      <w:pPr>
        <w:rPr>
          <w:rFonts w:ascii="Consolas" w:hAnsi="Consolas"/>
          <w:sz w:val="28"/>
          <w:szCs w:val="28"/>
        </w:rPr>
      </w:pPr>
    </w:p>
    <w:p w14:paraId="0AB3E37C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322ABD93" w14:textId="77777777" w:rsidR="00890996" w:rsidRPr="00952DD4" w:rsidRDefault="00890996" w:rsidP="00890996">
      <w:pPr>
        <w:rPr>
          <w:rFonts w:ascii="Consolas" w:hAnsi="Consolas"/>
          <w:highlight w:val="red"/>
        </w:rPr>
      </w:pPr>
      <w:r w:rsidRPr="00952DD4">
        <w:rPr>
          <w:rFonts w:ascii="Consolas" w:hAnsi="Consolas"/>
          <w:highlight w:val="red"/>
        </w:rPr>
        <w:t>18&gt;&gt;&gt;</w:t>
      </w:r>
    </w:p>
    <w:p w14:paraId="2CB78CB7" w14:textId="77777777" w:rsidR="00890996" w:rsidRDefault="00890996" w:rsidP="00890996">
      <w:pPr>
        <w:rPr>
          <w:rFonts w:ascii="Consolas" w:hAnsi="Consolas"/>
          <w:sz w:val="28"/>
          <w:szCs w:val="28"/>
        </w:rPr>
      </w:pPr>
      <w:r w:rsidRPr="00952DD4">
        <w:rPr>
          <w:rFonts w:ascii="Consolas" w:hAnsi="Consolas"/>
          <w:noProof/>
          <w:sz w:val="28"/>
          <w:szCs w:val="28"/>
          <w:highlight w:val="red"/>
        </w:rPr>
        <w:drawing>
          <wp:inline distT="0" distB="0" distL="0" distR="0" wp14:anchorId="4CBA0047" wp14:editId="16A9759E">
            <wp:extent cx="5965371" cy="2756098"/>
            <wp:effectExtent l="0" t="0" r="0" b="6350"/>
            <wp:docPr id="1825843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107" cy="276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19EE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045583F3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5FB3B580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0C46E07F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161F1852" w14:textId="77777777" w:rsidR="00890996" w:rsidRDefault="00890996" w:rsidP="00890996">
      <w:pPr>
        <w:rPr>
          <w:rFonts w:ascii="Consolas" w:hAnsi="Consolas"/>
          <w:noProof/>
          <w:sz w:val="28"/>
          <w:szCs w:val="28"/>
          <w:highlight w:val="red"/>
        </w:rPr>
      </w:pPr>
    </w:p>
    <w:p w14:paraId="41F4AD66" w14:textId="77777777" w:rsidR="00890996" w:rsidRPr="00EE73A6" w:rsidRDefault="00890996" w:rsidP="00890996">
      <w:pPr>
        <w:rPr>
          <w:rFonts w:ascii="Consolas" w:hAnsi="Consolas"/>
          <w:highlight w:val="red"/>
        </w:rPr>
      </w:pPr>
      <w:r w:rsidRPr="00D225D8">
        <w:rPr>
          <w:rFonts w:ascii="Consolas" w:hAnsi="Consolas"/>
          <w:highlight w:val="red"/>
        </w:rPr>
        <w:lastRenderedPageBreak/>
        <w:t>22&gt;&gt;&gt;</w:t>
      </w:r>
    </w:p>
    <w:p w14:paraId="62ACF0F4" w14:textId="77777777" w:rsidR="00890996" w:rsidRDefault="00890996" w:rsidP="00890996">
      <w:pPr>
        <w:rPr>
          <w:rFonts w:ascii="Consolas" w:hAnsi="Consolas"/>
          <w:sz w:val="28"/>
          <w:szCs w:val="28"/>
        </w:rPr>
      </w:pPr>
      <w:r w:rsidRPr="005B23AA">
        <w:rPr>
          <w:rFonts w:ascii="Consolas" w:hAnsi="Consolas"/>
          <w:noProof/>
          <w:sz w:val="28"/>
          <w:szCs w:val="28"/>
          <w:highlight w:val="red"/>
        </w:rPr>
        <w:drawing>
          <wp:inline distT="0" distB="0" distL="0" distR="0" wp14:anchorId="7E11EF5C" wp14:editId="111888C5">
            <wp:extent cx="5725795" cy="2764790"/>
            <wp:effectExtent l="0" t="0" r="8255" b="0"/>
            <wp:docPr id="10314809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4A4BF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0A5100A4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60925178" w14:textId="77777777" w:rsidR="00890996" w:rsidRPr="00EE73A6" w:rsidRDefault="00890996" w:rsidP="00890996">
      <w:pPr>
        <w:rPr>
          <w:rFonts w:ascii="Consolas" w:hAnsi="Consolas"/>
        </w:rPr>
      </w:pPr>
      <w:r w:rsidRPr="00EE73A6">
        <w:rPr>
          <w:rFonts w:ascii="Consolas" w:hAnsi="Consolas"/>
          <w:highlight w:val="red"/>
        </w:rPr>
        <w:t>25&gt;&gt;&gt;</w:t>
      </w:r>
    </w:p>
    <w:p w14:paraId="684C43C8" w14:textId="77777777" w:rsidR="00890996" w:rsidRDefault="00890996" w:rsidP="00890996">
      <w:pPr>
        <w:rPr>
          <w:rFonts w:ascii="Consolas" w:hAnsi="Consolas"/>
          <w:sz w:val="28"/>
          <w:szCs w:val="28"/>
        </w:rPr>
      </w:pPr>
      <w:r>
        <w:rPr>
          <w:rFonts w:ascii="Consolas" w:hAnsi="Consolas"/>
          <w:noProof/>
          <w:sz w:val="28"/>
          <w:szCs w:val="28"/>
        </w:rPr>
        <w:drawing>
          <wp:inline distT="0" distB="0" distL="0" distR="0" wp14:anchorId="7543BA37" wp14:editId="424BC937">
            <wp:extent cx="5725795" cy="3156585"/>
            <wp:effectExtent l="0" t="0" r="8255" b="5715"/>
            <wp:docPr id="19306120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12BAB" w14:textId="77777777" w:rsidR="00890996" w:rsidRDefault="00890996" w:rsidP="00890996">
      <w:pPr>
        <w:rPr>
          <w:rFonts w:ascii="Consolas" w:hAnsi="Consolas"/>
          <w:sz w:val="28"/>
          <w:szCs w:val="28"/>
        </w:rPr>
      </w:pPr>
    </w:p>
    <w:p w14:paraId="48931DEA" w14:textId="77777777" w:rsidR="00890996" w:rsidRPr="00446E1B" w:rsidRDefault="00890996" w:rsidP="00D5312D">
      <w:pPr>
        <w:rPr>
          <w:rFonts w:ascii="Aparajita" w:hAnsi="Aparajita" w:cs="Aparajita"/>
          <w:sz w:val="32"/>
          <w:szCs w:val="32"/>
        </w:rPr>
      </w:pPr>
    </w:p>
    <w:p w14:paraId="7F0F01B5" w14:textId="77777777" w:rsidR="00D5312D" w:rsidRPr="00F941A0" w:rsidRDefault="00D5312D" w:rsidP="00D13F2F">
      <w:pPr>
        <w:rPr>
          <w:rFonts w:ascii="Aparajita" w:hAnsi="Aparajita" w:cs="Aparajita"/>
          <w:sz w:val="40"/>
          <w:szCs w:val="40"/>
        </w:rPr>
      </w:pPr>
    </w:p>
    <w:sectPr w:rsidR="00D5312D" w:rsidRPr="00F941A0">
      <w:headerReference w:type="default" r:id="rId1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337F97" w14:textId="77777777" w:rsidR="007068F4" w:rsidRDefault="007068F4" w:rsidP="00A93D73">
      <w:pPr>
        <w:spacing w:after="0" w:line="240" w:lineRule="auto"/>
      </w:pPr>
      <w:r>
        <w:separator/>
      </w:r>
    </w:p>
  </w:endnote>
  <w:endnote w:type="continuationSeparator" w:id="0">
    <w:p w14:paraId="0D6406D2" w14:textId="77777777" w:rsidR="007068F4" w:rsidRDefault="007068F4" w:rsidP="00A93D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arajita">
    <w:panose1 w:val="02020603050405020304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BB35CB" w14:textId="77777777" w:rsidR="007068F4" w:rsidRDefault="007068F4" w:rsidP="00A93D73">
      <w:pPr>
        <w:spacing w:after="0" w:line="240" w:lineRule="auto"/>
      </w:pPr>
      <w:r>
        <w:separator/>
      </w:r>
    </w:p>
  </w:footnote>
  <w:footnote w:type="continuationSeparator" w:id="0">
    <w:p w14:paraId="0F452E03" w14:textId="77777777" w:rsidR="007068F4" w:rsidRDefault="007068F4" w:rsidP="00A93D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09E1AC" w14:textId="0193B221" w:rsidR="00A93D73" w:rsidRPr="00A93D73" w:rsidRDefault="00A93D73">
    <w:pPr>
      <w:pStyle w:val="Header"/>
      <w:rPr>
        <w:lang w:val="en-US"/>
      </w:rPr>
    </w:pPr>
    <w:r>
      <w:rPr>
        <w:lang w:val="en-US"/>
      </w:rP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CF"/>
    <w:rsid w:val="00012235"/>
    <w:rsid w:val="00013935"/>
    <w:rsid w:val="00013A2F"/>
    <w:rsid w:val="00034A35"/>
    <w:rsid w:val="00035CEB"/>
    <w:rsid w:val="00053964"/>
    <w:rsid w:val="000A42CE"/>
    <w:rsid w:val="000D3F4F"/>
    <w:rsid w:val="000D5965"/>
    <w:rsid w:val="00104E92"/>
    <w:rsid w:val="0015335A"/>
    <w:rsid w:val="00184928"/>
    <w:rsid w:val="001B19B5"/>
    <w:rsid w:val="00236D3E"/>
    <w:rsid w:val="002B2D2B"/>
    <w:rsid w:val="002D3707"/>
    <w:rsid w:val="0033642F"/>
    <w:rsid w:val="004B1D26"/>
    <w:rsid w:val="004D17C8"/>
    <w:rsid w:val="005764E5"/>
    <w:rsid w:val="00580587"/>
    <w:rsid w:val="005870D3"/>
    <w:rsid w:val="005941B8"/>
    <w:rsid w:val="005947D3"/>
    <w:rsid w:val="005B485E"/>
    <w:rsid w:val="00625EEA"/>
    <w:rsid w:val="006F08DA"/>
    <w:rsid w:val="007068F4"/>
    <w:rsid w:val="00714841"/>
    <w:rsid w:val="00724C75"/>
    <w:rsid w:val="00756EA5"/>
    <w:rsid w:val="00773E6B"/>
    <w:rsid w:val="0084699C"/>
    <w:rsid w:val="00884380"/>
    <w:rsid w:val="00890996"/>
    <w:rsid w:val="00891FF4"/>
    <w:rsid w:val="0098497D"/>
    <w:rsid w:val="009D1F0C"/>
    <w:rsid w:val="009D58BE"/>
    <w:rsid w:val="009E08B0"/>
    <w:rsid w:val="009F109B"/>
    <w:rsid w:val="009F2616"/>
    <w:rsid w:val="00A05B53"/>
    <w:rsid w:val="00A21AEC"/>
    <w:rsid w:val="00A93D73"/>
    <w:rsid w:val="00AA110F"/>
    <w:rsid w:val="00AD1BDF"/>
    <w:rsid w:val="00B1439A"/>
    <w:rsid w:val="00B442CF"/>
    <w:rsid w:val="00B73ABC"/>
    <w:rsid w:val="00B820A3"/>
    <w:rsid w:val="00B9268D"/>
    <w:rsid w:val="00B94C0D"/>
    <w:rsid w:val="00BE69A2"/>
    <w:rsid w:val="00C24592"/>
    <w:rsid w:val="00C4523B"/>
    <w:rsid w:val="00C62E6E"/>
    <w:rsid w:val="00CB0ECF"/>
    <w:rsid w:val="00D13F2F"/>
    <w:rsid w:val="00D45978"/>
    <w:rsid w:val="00D5312D"/>
    <w:rsid w:val="00DA578D"/>
    <w:rsid w:val="00DC5F6D"/>
    <w:rsid w:val="00DF23B3"/>
    <w:rsid w:val="00E945C2"/>
    <w:rsid w:val="00F042E2"/>
    <w:rsid w:val="00F94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18A01C"/>
  <w15:chartTrackingRefBased/>
  <w15:docId w15:val="{B9C3CF60-B791-4F55-B720-C681A0E7D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3D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3D73"/>
  </w:style>
  <w:style w:type="paragraph" w:styleId="Footer">
    <w:name w:val="footer"/>
    <w:basedOn w:val="Normal"/>
    <w:link w:val="FooterChar"/>
    <w:uiPriority w:val="99"/>
    <w:unhideWhenUsed/>
    <w:rsid w:val="00A93D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3D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72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25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6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55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11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8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header" Target="header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78</Pages>
  <Words>5128</Words>
  <Characters>29234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k</dc:creator>
  <cp:keywords/>
  <dc:description/>
  <cp:lastModifiedBy>a k</cp:lastModifiedBy>
  <cp:revision>2</cp:revision>
  <cp:lastPrinted>2024-09-25T08:06:00Z</cp:lastPrinted>
  <dcterms:created xsi:type="dcterms:W3CDTF">2024-10-08T04:15:00Z</dcterms:created>
  <dcterms:modified xsi:type="dcterms:W3CDTF">2024-10-08T04:15:00Z</dcterms:modified>
</cp:coreProperties>
</file>